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text" w:horzAnchor="margin" w:tblpX="-176" w:tblpY="-11663"/>
        <w:tblW w:w="4997" w:type="pct"/>
        <w:tblLayout w:type="fixed"/>
        <w:tblLook w:val="01E0" w:firstRow="1" w:lastRow="1" w:firstColumn="1" w:lastColumn="1" w:noHBand="0" w:noVBand="0"/>
      </w:tblPr>
      <w:tblGrid>
        <w:gridCol w:w="814"/>
        <w:gridCol w:w="604"/>
        <w:gridCol w:w="818"/>
        <w:gridCol w:w="2097"/>
        <w:gridCol w:w="737"/>
        <w:gridCol w:w="2795"/>
        <w:gridCol w:w="348"/>
        <w:gridCol w:w="2464"/>
      </w:tblGrid>
      <w:tr w:rsidR="008F01C3" w:rsidRPr="00AE32C9" w14:paraId="4E63344B" w14:textId="77777777" w:rsidTr="00A97634">
        <w:trPr>
          <w:trHeight w:val="609"/>
        </w:trPr>
        <w:tc>
          <w:tcPr>
            <w:tcW w:w="5000" w:type="pct"/>
            <w:gridSpan w:val="8"/>
            <w:tcBorders>
              <w:top w:val="nil"/>
              <w:left w:val="nil"/>
              <w:bottom w:val="single" w:sz="12" w:space="0" w:color="auto"/>
            </w:tcBorders>
            <w:hideMark/>
          </w:tcPr>
          <w:p w14:paraId="2EA6C1BD" w14:textId="1B436BAF" w:rsidR="008F01C3" w:rsidRPr="00AE32C9" w:rsidRDefault="008F01C3" w:rsidP="00A97634">
            <w:pPr>
              <w:pStyle w:val="a4"/>
              <w:ind w:firstLine="0"/>
            </w:pPr>
          </w:p>
        </w:tc>
      </w:tr>
      <w:tr w:rsidR="00946407" w:rsidRPr="00AE32C9" w14:paraId="1F4DF524" w14:textId="153864C5" w:rsidTr="00A97634">
        <w:trPr>
          <w:trHeight w:val="1340"/>
        </w:trPr>
        <w:tc>
          <w:tcPr>
            <w:tcW w:w="2029" w:type="pct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EDA09C5" w14:textId="77777777" w:rsidR="00946407" w:rsidRPr="00213478" w:rsidRDefault="00946407" w:rsidP="00A97634">
            <w:pPr>
              <w:pStyle w:val="a4"/>
              <w:ind w:firstLine="0"/>
              <w:rPr>
                <w:rFonts w:eastAsiaTheme="minorHAnsi"/>
                <w:sz w:val="26"/>
                <w:szCs w:val="26"/>
                <w:lang w:eastAsia="en-US"/>
              </w:rPr>
            </w:pPr>
            <w:r w:rsidRPr="00213478">
              <w:rPr>
                <w:sz w:val="26"/>
                <w:szCs w:val="26"/>
              </w:rPr>
              <w:t>УТВЕРЖДАЮ:</w:t>
            </w:r>
          </w:p>
          <w:p w14:paraId="1DB5B352" w14:textId="77777777" w:rsidR="00946407" w:rsidRPr="00213478" w:rsidRDefault="00946407" w:rsidP="00A97634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Проректор по учебной работе</w:t>
            </w:r>
          </w:p>
          <w:p w14:paraId="5EAD01B7" w14:textId="77777777" w:rsidR="00946407" w:rsidRPr="00213478" w:rsidRDefault="00946407" w:rsidP="00A97634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>______________   Локтионова О.Г.</w:t>
            </w:r>
          </w:p>
          <w:p w14:paraId="2E27BAC6" w14:textId="17AA3F01" w:rsidR="00946407" w:rsidRPr="00213478" w:rsidRDefault="00946407" w:rsidP="00A97634">
            <w:pPr>
              <w:pStyle w:val="a4"/>
              <w:ind w:firstLine="0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« </w:t>
            </w:r>
            <w:r w:rsidRPr="00551753">
              <w:rPr>
                <w:sz w:val="26"/>
                <w:szCs w:val="26"/>
                <w:u w:val="single"/>
              </w:rPr>
              <w:t xml:space="preserve">    </w:t>
            </w:r>
            <w:r w:rsidRPr="00551753">
              <w:rPr>
                <w:sz w:val="26"/>
                <w:szCs w:val="26"/>
              </w:rPr>
              <w:t xml:space="preserve"> </w:t>
            </w:r>
            <w:r w:rsidRPr="00213478">
              <w:rPr>
                <w:sz w:val="26"/>
                <w:szCs w:val="26"/>
              </w:rPr>
              <w:t>»</w:t>
            </w:r>
            <w:r>
              <w:rPr>
                <w:sz w:val="26"/>
                <w:szCs w:val="26"/>
              </w:rPr>
              <w:t xml:space="preserve"> </w:t>
            </w:r>
            <w:r w:rsidRPr="00213478">
              <w:rPr>
                <w:sz w:val="26"/>
                <w:szCs w:val="26"/>
                <w:u w:val="single"/>
              </w:rPr>
              <w:t xml:space="preserve">                                </w:t>
            </w:r>
            <w:r w:rsidRPr="00213478">
              <w:rPr>
                <w:sz w:val="26"/>
                <w:szCs w:val="26"/>
              </w:rPr>
              <w:t>202</w:t>
            </w:r>
            <w:r w:rsidR="004E299A">
              <w:rPr>
                <w:sz w:val="26"/>
                <w:szCs w:val="26"/>
              </w:rPr>
              <w:t>6</w:t>
            </w:r>
            <w:r w:rsidRPr="00213478">
              <w:rPr>
                <w:sz w:val="26"/>
                <w:szCs w:val="26"/>
              </w:rPr>
              <w:t xml:space="preserve"> г.</w:t>
            </w:r>
          </w:p>
        </w:tc>
        <w:tc>
          <w:tcPr>
            <w:tcW w:w="2971" w:type="pct"/>
            <w:gridSpan w:val="4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611797E" w14:textId="424D9FF5" w:rsidR="00946407" w:rsidRPr="00213478" w:rsidRDefault="00946407" w:rsidP="00A97634">
            <w:pPr>
              <w:pStyle w:val="a4"/>
              <w:ind w:firstLine="0"/>
              <w:jc w:val="center"/>
              <w:rPr>
                <w:rFonts w:eastAsiaTheme="minorHAnsi"/>
                <w:b/>
                <w:sz w:val="26"/>
                <w:szCs w:val="26"/>
                <w:lang w:eastAsia="en-US"/>
              </w:rPr>
            </w:pPr>
            <w:r w:rsidRPr="00213478">
              <w:rPr>
                <w:b/>
                <w:sz w:val="26"/>
                <w:szCs w:val="26"/>
              </w:rPr>
              <w:t>РАСПИСАНИ</w:t>
            </w:r>
            <w:r w:rsidR="00E14534">
              <w:rPr>
                <w:b/>
                <w:sz w:val="26"/>
                <w:szCs w:val="26"/>
              </w:rPr>
              <w:t>Е</w:t>
            </w:r>
            <w:r>
              <w:rPr>
                <w:b/>
                <w:sz w:val="26"/>
                <w:szCs w:val="26"/>
              </w:rPr>
              <w:t xml:space="preserve"> У</w:t>
            </w:r>
            <w:r w:rsidRPr="00213478">
              <w:rPr>
                <w:b/>
                <w:sz w:val="26"/>
                <w:szCs w:val="26"/>
              </w:rPr>
              <w:t>ЧЕБНЫХ ЗАНЯТИЙ</w:t>
            </w:r>
          </w:p>
          <w:p w14:paraId="776EC571" w14:textId="4F7A9084" w:rsidR="00946407" w:rsidRPr="00213478" w:rsidRDefault="00946407" w:rsidP="00A97634">
            <w:pPr>
              <w:ind w:firstLine="0"/>
              <w:jc w:val="center"/>
              <w:rPr>
                <w:sz w:val="26"/>
                <w:szCs w:val="26"/>
              </w:rPr>
            </w:pPr>
            <w:r w:rsidRPr="00213478">
              <w:rPr>
                <w:sz w:val="26"/>
                <w:szCs w:val="26"/>
              </w:rPr>
              <w:t xml:space="preserve">студентов </w:t>
            </w:r>
            <w:r w:rsidR="004E299A">
              <w:rPr>
                <w:sz w:val="26"/>
                <w:szCs w:val="26"/>
                <w:u w:val="single"/>
              </w:rPr>
              <w:t>1,</w:t>
            </w:r>
            <w:r>
              <w:rPr>
                <w:sz w:val="26"/>
                <w:szCs w:val="26"/>
                <w:u w:val="single"/>
              </w:rPr>
              <w:t>3</w:t>
            </w:r>
            <w:r w:rsidR="004E299A">
              <w:rPr>
                <w:sz w:val="26"/>
                <w:szCs w:val="26"/>
                <w:u w:val="single"/>
              </w:rPr>
              <w:t>,4</w:t>
            </w:r>
            <w:r w:rsidRPr="00213478">
              <w:rPr>
                <w:sz w:val="26"/>
                <w:szCs w:val="26"/>
              </w:rPr>
              <w:t xml:space="preserve"> курс</w:t>
            </w:r>
            <w:r>
              <w:rPr>
                <w:sz w:val="26"/>
                <w:szCs w:val="26"/>
              </w:rPr>
              <w:t>ов</w:t>
            </w:r>
            <w:r w:rsidRPr="00213478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 xml:space="preserve">очно-заочной формы обучения </w:t>
            </w:r>
            <w:r w:rsidRPr="00213478">
              <w:rPr>
                <w:sz w:val="26"/>
                <w:szCs w:val="26"/>
              </w:rPr>
              <w:t>факультета</w:t>
            </w:r>
            <w:r>
              <w:rPr>
                <w:sz w:val="26"/>
                <w:szCs w:val="26"/>
              </w:rPr>
              <w:t xml:space="preserve"> </w:t>
            </w:r>
            <w:r w:rsidRPr="00213478">
              <w:rPr>
                <w:sz w:val="26"/>
                <w:szCs w:val="26"/>
              </w:rPr>
              <w:t>лингвистики и межкультурной коммуникации</w:t>
            </w:r>
          </w:p>
          <w:p w14:paraId="2F7EA3AC" w14:textId="6938CE3B" w:rsidR="00946407" w:rsidRPr="00213478" w:rsidRDefault="00946407" w:rsidP="00A97634">
            <w:pPr>
              <w:pStyle w:val="a4"/>
              <w:jc w:val="center"/>
              <w:rPr>
                <w:b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на </w:t>
            </w:r>
            <w:r w:rsidRPr="00213478">
              <w:rPr>
                <w:sz w:val="26"/>
                <w:szCs w:val="26"/>
                <w:u w:val="single"/>
              </w:rPr>
              <w:t>осенний</w:t>
            </w:r>
            <w:r w:rsidRPr="00213478">
              <w:rPr>
                <w:sz w:val="26"/>
                <w:szCs w:val="26"/>
              </w:rPr>
              <w:t xml:space="preserve"> семестр </w:t>
            </w:r>
            <w:r w:rsidRPr="00213478">
              <w:rPr>
                <w:sz w:val="26"/>
                <w:szCs w:val="26"/>
                <w:u w:val="single"/>
              </w:rPr>
              <w:t>202</w:t>
            </w:r>
            <w:r w:rsidR="004E299A">
              <w:rPr>
                <w:sz w:val="26"/>
                <w:szCs w:val="26"/>
                <w:u w:val="single"/>
              </w:rPr>
              <w:t>6</w:t>
            </w:r>
            <w:r w:rsidRPr="00213478">
              <w:rPr>
                <w:sz w:val="26"/>
                <w:szCs w:val="26"/>
                <w:u w:val="single"/>
              </w:rPr>
              <w:t>-202</w:t>
            </w:r>
            <w:r w:rsidR="004E299A">
              <w:rPr>
                <w:sz w:val="26"/>
                <w:szCs w:val="26"/>
                <w:u w:val="single"/>
              </w:rPr>
              <w:t>7</w:t>
            </w:r>
            <w:r w:rsidRPr="001B2869">
              <w:rPr>
                <w:sz w:val="26"/>
                <w:szCs w:val="26"/>
              </w:rPr>
              <w:t xml:space="preserve"> </w:t>
            </w:r>
            <w:r w:rsidRPr="00213478">
              <w:rPr>
                <w:sz w:val="26"/>
                <w:szCs w:val="26"/>
              </w:rPr>
              <w:t>учебного года</w:t>
            </w:r>
          </w:p>
        </w:tc>
      </w:tr>
      <w:tr w:rsidR="00946407" w:rsidRPr="00AE32C9" w14:paraId="6FC14E10" w14:textId="2D604683" w:rsidTr="00A97634">
        <w:trPr>
          <w:trHeight w:val="177"/>
        </w:trPr>
        <w:tc>
          <w:tcPr>
            <w:tcW w:w="1047" w:type="pct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C22DA3" w14:textId="77777777" w:rsidR="00946407" w:rsidRPr="00AE32C9" w:rsidRDefault="00946407" w:rsidP="00A97634">
            <w:pPr>
              <w:pStyle w:val="a4"/>
              <w:rPr>
                <w:rFonts w:eastAsiaTheme="minorHAnsi"/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Группа</w:t>
            </w:r>
          </w:p>
        </w:tc>
        <w:tc>
          <w:tcPr>
            <w:tcW w:w="1327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14:paraId="105D8B9A" w14:textId="230098B4" w:rsidR="00946407" w:rsidRPr="00AE32C9" w:rsidRDefault="00946407" w:rsidP="00A97634">
            <w:pPr>
              <w:pStyle w:val="a4"/>
              <w:ind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ВИ-</w:t>
            </w:r>
            <w:r w:rsidR="004E299A">
              <w:rPr>
                <w:b/>
                <w:sz w:val="44"/>
                <w:szCs w:val="44"/>
              </w:rPr>
              <w:t>6</w:t>
            </w:r>
            <w:r>
              <w:rPr>
                <w:b/>
                <w:sz w:val="44"/>
                <w:szCs w:val="44"/>
              </w:rPr>
              <w:t>1бв</w:t>
            </w:r>
          </w:p>
        </w:tc>
        <w:tc>
          <w:tcPr>
            <w:tcW w:w="1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E3E1B8" w14:textId="60605BA4" w:rsidR="00946407" w:rsidRPr="00AE32C9" w:rsidRDefault="006A7045" w:rsidP="00A97634">
            <w:pPr>
              <w:pStyle w:val="a4"/>
              <w:ind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ВИ-41бв</w:t>
            </w:r>
          </w:p>
        </w:tc>
        <w:tc>
          <w:tcPr>
            <w:tcW w:w="131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7DEAA1" w14:textId="3D0CC043" w:rsidR="00946407" w:rsidRPr="00AE32C9" w:rsidRDefault="006A7045" w:rsidP="00A97634">
            <w:pPr>
              <w:pStyle w:val="a4"/>
              <w:ind w:firstLine="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ВИ-31бв</w:t>
            </w:r>
          </w:p>
        </w:tc>
      </w:tr>
      <w:tr w:rsidR="00946407" w:rsidRPr="00AE32C9" w14:paraId="680A1081" w14:textId="0A3A8006" w:rsidTr="00A97634">
        <w:trPr>
          <w:trHeight w:val="70"/>
        </w:trPr>
        <w:tc>
          <w:tcPr>
            <w:tcW w:w="664" w:type="pct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65DCA1B7" w14:textId="77777777" w:rsidR="00946407" w:rsidRPr="00AE32C9" w:rsidRDefault="00946407" w:rsidP="00A97634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День </w:t>
            </w:r>
            <w:r w:rsidRPr="00AE32C9">
              <w:rPr>
                <w:sz w:val="20"/>
                <w:szCs w:val="20"/>
              </w:rPr>
              <w:t xml:space="preserve">недели </w:t>
            </w:r>
          </w:p>
        </w:tc>
        <w:tc>
          <w:tcPr>
            <w:tcW w:w="383" w:type="pct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hideMark/>
          </w:tcPr>
          <w:p w14:paraId="5C34C484" w14:textId="77777777" w:rsidR="00946407" w:rsidRPr="00AE32C9" w:rsidRDefault="00946407" w:rsidP="00A97634">
            <w:pPr>
              <w:pStyle w:val="a4"/>
              <w:ind w:firstLine="0"/>
              <w:rPr>
                <w:rFonts w:eastAsia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в</w:t>
            </w:r>
            <w:r w:rsidRPr="00AE32C9">
              <w:rPr>
                <w:sz w:val="20"/>
                <w:szCs w:val="20"/>
              </w:rPr>
              <w:t>ремя</w:t>
            </w: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  <w:hideMark/>
          </w:tcPr>
          <w:p w14:paraId="6F63F064" w14:textId="77777777" w:rsidR="00946407" w:rsidRPr="00AE32C9" w:rsidRDefault="00946407" w:rsidP="00A97634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4D811F0" w14:textId="77777777" w:rsidR="00946407" w:rsidRPr="00AE32C9" w:rsidRDefault="00946407" w:rsidP="00A97634">
            <w:pPr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4E214D" w14:textId="77777777" w:rsidR="00946407" w:rsidRPr="00AE32C9" w:rsidRDefault="00946407" w:rsidP="00A97634">
            <w:pPr>
              <w:rPr>
                <w:rFonts w:eastAsiaTheme="minorHAnsi"/>
                <w:b/>
                <w:lang w:eastAsia="en-US"/>
              </w:rPr>
            </w:pPr>
          </w:p>
        </w:tc>
      </w:tr>
      <w:tr w:rsidR="00A97634" w:rsidRPr="00AE32C9" w14:paraId="11DF0DEE" w14:textId="6B4D0188" w:rsidTr="00A97634">
        <w:trPr>
          <w:trHeight w:val="420"/>
        </w:trPr>
        <w:tc>
          <w:tcPr>
            <w:tcW w:w="664" w:type="pct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65281F85" w14:textId="3249561A" w:rsidR="00A97634" w:rsidRPr="00AE32C9" w:rsidRDefault="00A97634" w:rsidP="00A97634">
            <w:pPr>
              <w:ind w:firstLine="0"/>
              <w:jc w:val="left"/>
              <w:rPr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понедельник</w:t>
            </w: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4F4E186B" w14:textId="77777777" w:rsidR="00A97634" w:rsidRDefault="00A97634" w:rsidP="00A97634">
            <w:pPr>
              <w:pStyle w:val="a4"/>
              <w:ind w:right="-44"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FBD1828" w14:textId="77777777" w:rsidR="00A97634" w:rsidRPr="00A97634" w:rsidRDefault="00A97634" w:rsidP="00A97634">
            <w:pPr>
              <w:widowControl w:val="0"/>
              <w:ind w:firstLine="0"/>
              <w:jc w:val="center"/>
              <w:rPr>
                <w:sz w:val="18"/>
                <w:szCs w:val="18"/>
                <w:highlight w:val="yellow"/>
              </w:rPr>
            </w:pPr>
            <w:r w:rsidRPr="003A1E42">
              <w:rPr>
                <w:sz w:val="18"/>
                <w:szCs w:val="18"/>
              </w:rPr>
              <w:t xml:space="preserve">  </w:t>
            </w:r>
            <w:r w:rsidRPr="00A97634">
              <w:rPr>
                <w:sz w:val="18"/>
                <w:szCs w:val="18"/>
                <w:highlight w:val="yellow"/>
              </w:rPr>
              <w:t>Основы российской государственности (</w:t>
            </w:r>
            <w:proofErr w:type="spellStart"/>
            <w:r w:rsidRPr="00A97634">
              <w:rPr>
                <w:sz w:val="18"/>
                <w:szCs w:val="18"/>
                <w:highlight w:val="yellow"/>
              </w:rPr>
              <w:t>пр</w:t>
            </w:r>
            <w:proofErr w:type="spellEnd"/>
            <w:r w:rsidRPr="00A97634">
              <w:rPr>
                <w:sz w:val="18"/>
                <w:szCs w:val="18"/>
                <w:highlight w:val="yellow"/>
              </w:rPr>
              <w:t>)</w:t>
            </w:r>
          </w:p>
          <w:p w14:paraId="020B9851" w14:textId="6E72D942" w:rsidR="00A97634" w:rsidRPr="003A1E42" w:rsidRDefault="00567A31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доц. Зарубина К.А. Г-</w:t>
            </w:r>
            <w:r>
              <w:rPr>
                <w:sz w:val="18"/>
                <w:szCs w:val="18"/>
              </w:rPr>
              <w:t>501</w:t>
            </w: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F160388" w14:textId="58D1F78E" w:rsidR="00A97634" w:rsidRPr="003A1E42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История русской и зарубежной литературы (лк-3-9 нед. пр-11-17 нед.)  доц. Попова Г.В. </w:t>
            </w:r>
            <w:r w:rsidR="00567A31">
              <w:rPr>
                <w:sz w:val="18"/>
                <w:szCs w:val="18"/>
              </w:rPr>
              <w:t xml:space="preserve"> </w:t>
            </w:r>
            <w:r w:rsidR="00567A31">
              <w:rPr>
                <w:sz w:val="18"/>
                <w:szCs w:val="18"/>
              </w:rPr>
              <w:t>ОНЛАЙН</w:t>
            </w:r>
            <w:r w:rsidR="00567A31" w:rsidRPr="004E63BD">
              <w:rPr>
                <w:color w:val="000000"/>
                <w:sz w:val="20"/>
                <w:szCs w:val="20"/>
              </w:rPr>
              <w:t xml:space="preserve"> https://do.swsu.ru/course/view.php?id=10044</w:t>
            </w:r>
          </w:p>
        </w:tc>
        <w:tc>
          <w:tcPr>
            <w:tcW w:w="1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440A8A9" w14:textId="77777777" w:rsidR="00A97634" w:rsidRPr="00850C0D" w:rsidRDefault="00A97634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97634" w:rsidRPr="00AE32C9" w14:paraId="73F18C81" w14:textId="77777777" w:rsidTr="00A97634">
        <w:trPr>
          <w:trHeight w:val="230"/>
        </w:trPr>
        <w:tc>
          <w:tcPr>
            <w:tcW w:w="664" w:type="pct"/>
            <w:gridSpan w:val="2"/>
            <w:vMerge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7EE022C2" w14:textId="77777777" w:rsidR="00A97634" w:rsidRPr="00AE32C9" w:rsidRDefault="00A97634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77A2772A" w14:textId="77777777" w:rsidR="00A97634" w:rsidRDefault="00A97634" w:rsidP="00A97634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EC28EDA" w14:textId="77777777" w:rsidR="00A97634" w:rsidRPr="003A1E42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EF2020" w14:textId="77777777" w:rsidR="00A97634" w:rsidRPr="003A1E42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8B07127" w14:textId="77777777" w:rsidR="00A97634" w:rsidRPr="00850C0D" w:rsidRDefault="00A97634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A17515" w:rsidRPr="00AE32C9" w14:paraId="47232D53" w14:textId="1FC7857E" w:rsidTr="00A97634">
        <w:trPr>
          <w:trHeight w:val="6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262746" w14:textId="77777777" w:rsidR="00A17515" w:rsidRPr="00AE32C9" w:rsidRDefault="00A17515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13BD81AC" w14:textId="77777777" w:rsidR="00A17515" w:rsidRDefault="00A17515" w:rsidP="00A97634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571476EC" w14:textId="6BB02025" w:rsidR="00A17515" w:rsidRPr="003A1E42" w:rsidRDefault="00A17515" w:rsidP="00A97634">
            <w:pPr>
              <w:tabs>
                <w:tab w:val="center" w:pos="6630"/>
                <w:tab w:val="right" w:pos="13260"/>
              </w:tabs>
              <w:ind w:left="-108" w:right="-108" w:hanging="1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F4AD5D6" w14:textId="68EEEF47" w:rsidR="00A17515" w:rsidRPr="003A1E42" w:rsidRDefault="00A17515" w:rsidP="00A97634">
            <w:pPr>
              <w:tabs>
                <w:tab w:val="center" w:pos="6630"/>
                <w:tab w:val="right" w:pos="13260"/>
              </w:tabs>
              <w:ind w:left="-108" w:right="-108" w:hanging="3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458F768" w14:textId="77777777" w:rsidR="00A17515" w:rsidRPr="00850C0D" w:rsidRDefault="00A17515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4AB1C0AE" w14:textId="6FB9F7D4" w:rsidTr="00A97634">
        <w:trPr>
          <w:trHeight w:val="247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B8EB114" w14:textId="77777777" w:rsidR="00694DC6" w:rsidRPr="00AE32C9" w:rsidRDefault="00694DC6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2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1C2C23A2" w14:textId="77777777" w:rsidR="00694DC6" w:rsidRDefault="00694DC6" w:rsidP="00A97634">
            <w:pPr>
              <w:pStyle w:val="a4"/>
              <w:ind w:right="-44"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327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6CE5479" w14:textId="77777777" w:rsidR="00A97634" w:rsidRPr="00B26497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 xml:space="preserve">Теория музыки </w:t>
            </w:r>
          </w:p>
          <w:p w14:paraId="648B9D9E" w14:textId="77777777" w:rsidR="00A97634" w:rsidRPr="00B26497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>(</w:t>
            </w:r>
            <w:proofErr w:type="spellStart"/>
            <w:r w:rsidRPr="00B26497">
              <w:rPr>
                <w:sz w:val="18"/>
                <w:szCs w:val="18"/>
              </w:rPr>
              <w:t>лк</w:t>
            </w:r>
            <w:proofErr w:type="spellEnd"/>
            <w:r w:rsidRPr="00B26497">
              <w:rPr>
                <w:sz w:val="18"/>
                <w:szCs w:val="18"/>
              </w:rPr>
              <w:t xml:space="preserve"> 1-7 </w:t>
            </w:r>
            <w:proofErr w:type="spellStart"/>
            <w:r w:rsidRPr="00B26497">
              <w:rPr>
                <w:sz w:val="18"/>
                <w:szCs w:val="18"/>
              </w:rPr>
              <w:t>нед</w:t>
            </w:r>
            <w:proofErr w:type="spellEnd"/>
            <w:r w:rsidRPr="00B26497">
              <w:rPr>
                <w:sz w:val="18"/>
                <w:szCs w:val="18"/>
              </w:rPr>
              <w:t>.)</w:t>
            </w:r>
          </w:p>
          <w:p w14:paraId="645FCFBF" w14:textId="5B2A9362" w:rsidR="00694DC6" w:rsidRPr="003A1E42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>проф. Андриянова Т.В., ауд. 006Б-2</w:t>
            </w:r>
            <w:r w:rsidR="00694DC6" w:rsidRPr="003A1E4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7EEC" w14:textId="7EAC03CC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hanging="1"/>
              <w:jc w:val="center"/>
              <w:rPr>
                <w:sz w:val="18"/>
                <w:szCs w:val="18"/>
              </w:rPr>
            </w:pPr>
            <w:r w:rsidRPr="00882E68">
              <w:rPr>
                <w:color w:val="000000"/>
                <w:sz w:val="18"/>
                <w:szCs w:val="18"/>
              </w:rPr>
              <w:t>Актёрское мастерство, сценическая речь, грим (</w:t>
            </w:r>
            <w:proofErr w:type="spellStart"/>
            <w:r w:rsidRPr="00882E68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882E68">
              <w:rPr>
                <w:color w:val="000000"/>
                <w:sz w:val="18"/>
                <w:szCs w:val="18"/>
              </w:rPr>
              <w:t>), ст. преп. Сазонова Л.В., ауд. 00</w:t>
            </w:r>
            <w:r w:rsidR="007562A0">
              <w:rPr>
                <w:color w:val="000000"/>
                <w:sz w:val="18"/>
                <w:szCs w:val="18"/>
              </w:rPr>
              <w:t>6Б-2</w:t>
            </w:r>
          </w:p>
        </w:tc>
        <w:tc>
          <w:tcPr>
            <w:tcW w:w="1317" w:type="pct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6567DE" w14:textId="5CF6C4CD" w:rsidR="00694DC6" w:rsidRPr="00882E68" w:rsidRDefault="00694DC6" w:rsidP="00A97634">
            <w:pPr>
              <w:tabs>
                <w:tab w:val="center" w:pos="6630"/>
                <w:tab w:val="right" w:pos="13260"/>
              </w:tabs>
              <w:ind w:left="-107" w:right="-108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7CCC5828" w14:textId="22FB86FF" w:rsidTr="00A97634">
        <w:trPr>
          <w:trHeight w:val="30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039BB70" w14:textId="77777777" w:rsidR="00694DC6" w:rsidRPr="00AE32C9" w:rsidRDefault="00694DC6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61D88490" w14:textId="77777777" w:rsidR="00694DC6" w:rsidRDefault="00694DC6" w:rsidP="00A97634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D72EBC9" w14:textId="5ECE2007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652C2EA" w14:textId="0BD3D402" w:rsidR="00694DC6" w:rsidRPr="003A1E42" w:rsidRDefault="00694DC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676A155" w14:textId="01E8DC0C" w:rsidR="00694DC6" w:rsidRPr="00882E68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455308" w:rsidRPr="00AE32C9" w14:paraId="3B11BE91" w14:textId="1AB43959" w:rsidTr="00A97634">
        <w:trPr>
          <w:trHeight w:val="828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5EE414" w14:textId="77777777" w:rsidR="00455308" w:rsidRPr="00AE32C9" w:rsidRDefault="00455308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41609C52" w14:textId="77777777" w:rsidR="00455308" w:rsidRDefault="00455308" w:rsidP="00A97634">
            <w:pPr>
              <w:pStyle w:val="a4"/>
              <w:ind w:right="-44"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040ACAA" w14:textId="77777777" w:rsidR="00A97634" w:rsidRPr="00B26497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>Теория музыки (пр-7-15 нед.)</w:t>
            </w:r>
          </w:p>
          <w:p w14:paraId="3259D373" w14:textId="1C2CB1EE" w:rsidR="00455308" w:rsidRPr="00B26497" w:rsidRDefault="00A97634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>проф. Андриянова Т.В., ауд. 006А-1</w:t>
            </w:r>
            <w:r w:rsidR="00455308" w:rsidRPr="00B2649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F26A20" w14:textId="5B0EB01F" w:rsidR="00455308" w:rsidRPr="003A1E42" w:rsidRDefault="00455308" w:rsidP="00A9763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4CC450F1" w14:textId="23BE35F5" w:rsidR="00455308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Сольное пение</w:t>
            </w:r>
            <w:r w:rsidRPr="004254D2">
              <w:rPr>
                <w:sz w:val="18"/>
                <w:szCs w:val="18"/>
              </w:rPr>
              <w:t xml:space="preserve"> (из) </w:t>
            </w:r>
          </w:p>
          <w:p w14:paraId="22621E52" w14:textId="10BC7874" w:rsidR="00455308" w:rsidRPr="004254D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Лукьянчикова А.</w:t>
            </w:r>
            <w:r w:rsidRPr="004254D2">
              <w:rPr>
                <w:sz w:val="18"/>
                <w:szCs w:val="18"/>
              </w:rPr>
              <w:t>),</w:t>
            </w:r>
          </w:p>
          <w:p w14:paraId="2931F16E" w14:textId="3636C125" w:rsidR="00455308" w:rsidRPr="004254D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ст. </w:t>
            </w: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Башкеева К.С.,</w:t>
            </w:r>
          </w:p>
          <w:p w14:paraId="0F08C614" w14:textId="4347363C" w:rsidR="00455308" w:rsidRPr="00850C0D" w:rsidRDefault="00455308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>Ершова Н.А.</w:t>
            </w:r>
            <w:r w:rsidRPr="004254D2">
              <w:rPr>
                <w:sz w:val="18"/>
                <w:szCs w:val="18"/>
              </w:rPr>
              <w:t>, ауд. 006Б-1</w:t>
            </w:r>
          </w:p>
        </w:tc>
      </w:tr>
      <w:tr w:rsidR="008740F0" w:rsidRPr="00AE32C9" w14:paraId="1FD6588F" w14:textId="77777777" w:rsidTr="00A97634">
        <w:trPr>
          <w:trHeight w:val="72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A5281B3" w14:textId="77777777" w:rsidR="008740F0" w:rsidRPr="00AE32C9" w:rsidRDefault="008740F0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469CAC" w14:textId="77777777" w:rsidR="008740F0" w:rsidRDefault="008740F0" w:rsidP="00A97634">
            <w:pPr>
              <w:pStyle w:val="a4"/>
              <w:ind w:right="-4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F07986B" w14:textId="77777777" w:rsidR="00455308" w:rsidRPr="00B26497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 xml:space="preserve">Техника пения (из) </w:t>
            </w:r>
          </w:p>
          <w:p w14:paraId="616F2A12" w14:textId="77777777" w:rsidR="00455308" w:rsidRPr="00B26497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>(Новиков Т.),</w:t>
            </w:r>
          </w:p>
          <w:p w14:paraId="11F55ADD" w14:textId="00ADCF48" w:rsidR="008740F0" w:rsidRPr="00B26497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>преп. Паленникова А.А., конц. Петрухина С.А., ауд. 006Б-2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B84BD" w14:textId="0551BF73" w:rsidR="008740F0" w:rsidRDefault="00455308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Сольное пение (из) (</w:t>
            </w:r>
            <w:proofErr w:type="spellStart"/>
            <w:r>
              <w:rPr>
                <w:sz w:val="18"/>
                <w:szCs w:val="18"/>
              </w:rPr>
              <w:t>Велис</w:t>
            </w:r>
            <w:proofErr w:type="spellEnd"/>
            <w:r>
              <w:rPr>
                <w:sz w:val="18"/>
                <w:szCs w:val="18"/>
              </w:rPr>
              <w:t xml:space="preserve"> М.), доц. Шенгелия С.В.,</w:t>
            </w:r>
            <w:r w:rsidRPr="004B29A7">
              <w:rPr>
                <w:sz w:val="18"/>
                <w:szCs w:val="18"/>
              </w:rPr>
              <w:t xml:space="preserve"> конц. </w:t>
            </w:r>
            <w:r>
              <w:rPr>
                <w:sz w:val="18"/>
                <w:szCs w:val="18"/>
              </w:rPr>
              <w:t>Петрухина С.А.,</w:t>
            </w:r>
            <w:r w:rsidRPr="004B29A7">
              <w:rPr>
                <w:sz w:val="18"/>
                <w:szCs w:val="18"/>
              </w:rPr>
              <w:t xml:space="preserve"> ауд. 00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0FFFD5" w14:textId="77777777" w:rsidR="008740F0" w:rsidRPr="00850C0D" w:rsidRDefault="008740F0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  <w:highlight w:val="green"/>
              </w:rPr>
            </w:pPr>
          </w:p>
        </w:tc>
      </w:tr>
      <w:tr w:rsidR="00455308" w:rsidRPr="00AE32C9" w14:paraId="4EEFD393" w14:textId="77777777" w:rsidTr="00A97634">
        <w:trPr>
          <w:trHeight w:val="828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20ADE1" w14:textId="77777777" w:rsidR="00455308" w:rsidRPr="00AE32C9" w:rsidRDefault="00455308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22BB47AA" w14:textId="558AD8C1" w:rsidR="00455308" w:rsidRDefault="00455308" w:rsidP="00A97634">
            <w:pPr>
              <w:pStyle w:val="a4"/>
              <w:ind w:right="-44" w:firstLine="35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16.50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05B8FDB5" w14:textId="3006CF05" w:rsidR="00455308" w:rsidRPr="00B26497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B26497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4E9BE08" w14:textId="77777777" w:rsidR="00455308" w:rsidRPr="003A1E42" w:rsidRDefault="00455308" w:rsidP="00A97634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C82630A" w14:textId="1CDD9CAD" w:rsidR="00455308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Сольное пение</w:t>
            </w:r>
            <w:r w:rsidRPr="004254D2">
              <w:rPr>
                <w:sz w:val="18"/>
                <w:szCs w:val="18"/>
              </w:rPr>
              <w:t xml:space="preserve"> (из</w:t>
            </w:r>
            <w:r>
              <w:rPr>
                <w:sz w:val="18"/>
                <w:szCs w:val="18"/>
              </w:rPr>
              <w:t xml:space="preserve"> 12-18</w:t>
            </w:r>
            <w:r w:rsidRPr="004254D2">
              <w:rPr>
                <w:sz w:val="18"/>
                <w:szCs w:val="18"/>
              </w:rPr>
              <w:t xml:space="preserve">) </w:t>
            </w:r>
          </w:p>
          <w:p w14:paraId="711E4142" w14:textId="77777777" w:rsidR="00455308" w:rsidRPr="004254D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Лукьянчикова А.</w:t>
            </w:r>
            <w:r w:rsidRPr="004254D2">
              <w:rPr>
                <w:sz w:val="18"/>
                <w:szCs w:val="18"/>
              </w:rPr>
              <w:t>),</w:t>
            </w:r>
          </w:p>
          <w:p w14:paraId="30BA7DE2" w14:textId="77777777" w:rsidR="00455308" w:rsidRPr="004254D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ст. </w:t>
            </w: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Башкеева К.С.,</w:t>
            </w:r>
          </w:p>
          <w:p w14:paraId="362BF201" w14:textId="7D7C1925" w:rsidR="00455308" w:rsidRPr="00850C0D" w:rsidRDefault="00455308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  <w:highlight w:val="green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>Ершова Н.А.</w:t>
            </w:r>
            <w:r w:rsidRPr="004254D2">
              <w:rPr>
                <w:sz w:val="18"/>
                <w:szCs w:val="18"/>
              </w:rPr>
              <w:t>, ауд. 006Б-1</w:t>
            </w:r>
          </w:p>
        </w:tc>
      </w:tr>
      <w:tr w:rsidR="00636A13" w:rsidRPr="00AE32C9" w14:paraId="50D89B9B" w14:textId="77777777" w:rsidTr="00A97634">
        <w:trPr>
          <w:trHeight w:val="601"/>
        </w:trPr>
        <w:tc>
          <w:tcPr>
            <w:tcW w:w="664" w:type="pct"/>
            <w:gridSpan w:val="2"/>
            <w:vMerge/>
            <w:tcBorders>
              <w:left w:val="single" w:sz="1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E994D7" w14:textId="77777777" w:rsidR="00636A13" w:rsidRPr="00AE32C9" w:rsidRDefault="00636A13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auto"/>
              <w:right w:val="single" w:sz="4" w:space="0" w:color="000000" w:themeColor="text1"/>
            </w:tcBorders>
            <w:vAlign w:val="center"/>
          </w:tcPr>
          <w:p w14:paraId="21FFC084" w14:textId="77777777" w:rsidR="00636A13" w:rsidRDefault="00636A13" w:rsidP="00A97634">
            <w:pPr>
              <w:pStyle w:val="a4"/>
              <w:ind w:right="-44" w:firstLine="35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2D3DE1C" w14:textId="77777777" w:rsidR="00455308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Техника пения (из) </w:t>
            </w:r>
          </w:p>
          <w:p w14:paraId="34FC9CE2" w14:textId="77777777" w:rsidR="00455308" w:rsidRPr="004254D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Новиков Т.</w:t>
            </w:r>
            <w:r w:rsidRPr="004254D2">
              <w:rPr>
                <w:sz w:val="18"/>
                <w:szCs w:val="18"/>
              </w:rPr>
              <w:t>),</w:t>
            </w:r>
          </w:p>
          <w:p w14:paraId="6B895B92" w14:textId="5A1B533B" w:rsidR="00636A13" w:rsidRPr="004254D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Паленникова А.А.</w:t>
            </w:r>
            <w:r w:rsidRPr="004254D2">
              <w:rPr>
                <w:sz w:val="18"/>
                <w:szCs w:val="18"/>
              </w:rPr>
              <w:t xml:space="preserve">, конц. </w:t>
            </w:r>
            <w:r>
              <w:rPr>
                <w:sz w:val="18"/>
                <w:szCs w:val="18"/>
              </w:rPr>
              <w:t>Петрухина С.А.</w:t>
            </w:r>
            <w:r w:rsidRPr="004254D2">
              <w:rPr>
                <w:sz w:val="18"/>
                <w:szCs w:val="18"/>
              </w:rPr>
              <w:t>, ауд. 006Б-1</w:t>
            </w: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8A33D2D" w14:textId="7CC890B5" w:rsidR="00636A13" w:rsidRPr="00636A13" w:rsidRDefault="00636A13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636A13">
              <w:rPr>
                <w:sz w:val="18"/>
                <w:szCs w:val="18"/>
              </w:rPr>
              <w:t xml:space="preserve">Камерное пение (из </w:t>
            </w:r>
            <w:r>
              <w:rPr>
                <w:sz w:val="18"/>
                <w:szCs w:val="18"/>
              </w:rPr>
              <w:t>10</w:t>
            </w:r>
            <w:r w:rsidRPr="00636A13">
              <w:rPr>
                <w:sz w:val="18"/>
                <w:szCs w:val="18"/>
              </w:rPr>
              <w:t>-1</w:t>
            </w:r>
            <w:r>
              <w:rPr>
                <w:sz w:val="18"/>
                <w:szCs w:val="18"/>
              </w:rPr>
              <w:t>8</w:t>
            </w:r>
            <w:r w:rsidRPr="00636A13">
              <w:rPr>
                <w:sz w:val="18"/>
                <w:szCs w:val="18"/>
              </w:rPr>
              <w:t xml:space="preserve"> нед.) </w:t>
            </w:r>
          </w:p>
          <w:p w14:paraId="0F8AE528" w14:textId="0EF47624" w:rsidR="00636A13" w:rsidRPr="003A1E42" w:rsidRDefault="00636A13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636A13"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Велис</w:t>
            </w:r>
            <w:proofErr w:type="spellEnd"/>
            <w:r>
              <w:rPr>
                <w:sz w:val="18"/>
                <w:szCs w:val="18"/>
              </w:rPr>
              <w:t xml:space="preserve"> М.</w:t>
            </w:r>
            <w:r w:rsidRPr="00636A13">
              <w:rPr>
                <w:sz w:val="18"/>
                <w:szCs w:val="18"/>
              </w:rPr>
              <w:t>),</w:t>
            </w:r>
            <w:r>
              <w:rPr>
                <w:sz w:val="18"/>
                <w:szCs w:val="18"/>
              </w:rPr>
              <w:t xml:space="preserve"> доц. Шенгелия С.В.,</w:t>
            </w:r>
            <w:r w:rsidRPr="004B29A7">
              <w:rPr>
                <w:sz w:val="18"/>
                <w:szCs w:val="18"/>
              </w:rPr>
              <w:t xml:space="preserve"> конц. </w:t>
            </w:r>
            <w:r>
              <w:rPr>
                <w:sz w:val="18"/>
                <w:szCs w:val="18"/>
              </w:rPr>
              <w:t>Петрухина С.А.,</w:t>
            </w:r>
            <w:r w:rsidRPr="004B29A7">
              <w:rPr>
                <w:sz w:val="18"/>
                <w:szCs w:val="18"/>
              </w:rPr>
              <w:t xml:space="preserve"> ауд. 00</w:t>
            </w:r>
            <w:r w:rsidR="00FA4305">
              <w:rPr>
                <w:sz w:val="18"/>
                <w:szCs w:val="18"/>
              </w:rPr>
              <w:t>5</w:t>
            </w: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E85DF69" w14:textId="77777777" w:rsidR="00636A13" w:rsidRPr="00850C0D" w:rsidRDefault="00636A13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  <w:highlight w:val="green"/>
              </w:rPr>
            </w:pPr>
          </w:p>
        </w:tc>
      </w:tr>
      <w:tr w:rsidR="00694DC6" w:rsidRPr="00AE32C9" w14:paraId="7162022F" w14:textId="1F293440" w:rsidTr="00A97634">
        <w:trPr>
          <w:trHeight w:val="225"/>
        </w:trPr>
        <w:tc>
          <w:tcPr>
            <w:tcW w:w="664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00057B1" w14:textId="56C251B3" w:rsidR="00694DC6" w:rsidRPr="00AE32C9" w:rsidRDefault="00694DC6" w:rsidP="00A97634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  <w:r w:rsidRPr="00AE32C9">
              <w:rPr>
                <w:rFonts w:eastAsiaTheme="minorHAnsi"/>
                <w:sz w:val="20"/>
                <w:szCs w:val="20"/>
                <w:lang w:eastAsia="en-US"/>
              </w:rPr>
              <w:t>вторник</w:t>
            </w:r>
          </w:p>
        </w:tc>
        <w:tc>
          <w:tcPr>
            <w:tcW w:w="383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830F85E" w14:textId="77777777" w:rsidR="00694DC6" w:rsidRPr="00281A7F" w:rsidRDefault="00694DC6" w:rsidP="00A97634">
            <w:pPr>
              <w:pStyle w:val="a4"/>
              <w:ind w:firstLine="0"/>
              <w:jc w:val="center"/>
            </w:pPr>
            <w:r>
              <w:rPr>
                <w:rFonts w:eastAsiaTheme="minorHAnsi"/>
              </w:rPr>
              <w:t>09.40</w:t>
            </w:r>
          </w:p>
        </w:tc>
        <w:tc>
          <w:tcPr>
            <w:tcW w:w="1327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39B50A89" w14:textId="27BBE01B" w:rsidR="00694DC6" w:rsidRPr="003A1E42" w:rsidRDefault="00694DC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37B479" w14:textId="2F033286" w:rsidR="00694DC6" w:rsidRPr="003A1E42" w:rsidRDefault="00694DC6" w:rsidP="00A97634">
            <w:pPr>
              <w:pStyle w:val="a4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C6322D" w14:textId="643151FF" w:rsidR="00694DC6" w:rsidRPr="00850C0D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72A372EF" w14:textId="4E3B1EA8" w:rsidTr="00A97634">
        <w:trPr>
          <w:trHeight w:val="33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7FAABCD" w14:textId="3B7C39DE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2" w:space="0" w:color="auto"/>
              <w:right w:val="single" w:sz="4" w:space="0" w:color="000000" w:themeColor="text1"/>
            </w:tcBorders>
            <w:vAlign w:val="center"/>
          </w:tcPr>
          <w:p w14:paraId="469DB283" w14:textId="77777777" w:rsidR="00694DC6" w:rsidRDefault="00694DC6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2538C8B2" w14:textId="5E0D2235" w:rsidR="00694DC6" w:rsidRPr="003A1E42" w:rsidRDefault="00694DC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Основы российской государственности (лк-2-4 нед.) </w:t>
            </w:r>
          </w:p>
          <w:p w14:paraId="2AD619AB" w14:textId="2E5B2400" w:rsidR="00694DC6" w:rsidRPr="003A1E42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 w:rsidRPr="003A1E42">
              <w:rPr>
                <w:sz w:val="18"/>
                <w:szCs w:val="18"/>
              </w:rPr>
              <w:t>ст.пр</w:t>
            </w:r>
            <w:proofErr w:type="spellEnd"/>
            <w:r w:rsidRPr="003A1E42">
              <w:rPr>
                <w:sz w:val="18"/>
                <w:szCs w:val="18"/>
              </w:rPr>
              <w:t>. Зарубина К.А.  ОНЛАЙН https://do.swsu.ru/enrol/index.php?id=19143</w:t>
            </w: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80CFBE9" w14:textId="28B61766" w:rsidR="00694DC6" w:rsidRPr="003A1E42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D13F9C2" w14:textId="3BD3364E" w:rsidR="00694DC6" w:rsidRPr="00C41554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A0B17" w:rsidRPr="00AE32C9" w14:paraId="7797F77A" w14:textId="1E08F75D" w:rsidTr="00A97634">
        <w:trPr>
          <w:trHeight w:val="177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37D3569" w14:textId="77777777" w:rsidR="006A0B17" w:rsidRPr="00AE32C9" w:rsidRDefault="006A0B17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 w:val="restart"/>
            <w:tcBorders>
              <w:top w:val="single" w:sz="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76B6E9" w14:textId="77777777" w:rsidR="006A0B17" w:rsidRDefault="006A0B17" w:rsidP="00A97634">
            <w:pPr>
              <w:pStyle w:val="a4"/>
              <w:ind w:firstLine="0"/>
              <w:jc w:val="center"/>
            </w:pPr>
            <w:r>
              <w:t>11.40</w:t>
            </w:r>
          </w:p>
        </w:tc>
        <w:tc>
          <w:tcPr>
            <w:tcW w:w="1327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2" w:space="0" w:color="auto"/>
              <w:right w:val="single" w:sz="4" w:space="0" w:color="auto"/>
            </w:tcBorders>
            <w:vAlign w:val="center"/>
          </w:tcPr>
          <w:p w14:paraId="7370E9E0" w14:textId="77777777" w:rsidR="006A0B17" w:rsidRDefault="006A0B17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Техника пения (из) </w:t>
            </w:r>
          </w:p>
          <w:p w14:paraId="4D498511" w14:textId="630A9602" w:rsidR="006A0B17" w:rsidRDefault="006A0B17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Юсупов К.</w:t>
            </w:r>
            <w:r w:rsidR="00636A13">
              <w:rPr>
                <w:sz w:val="18"/>
                <w:szCs w:val="18"/>
              </w:rPr>
              <w:t xml:space="preserve">), </w:t>
            </w: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Моисеева В.А.,</w:t>
            </w:r>
          </w:p>
          <w:p w14:paraId="41265BAE" w14:textId="356462C5" w:rsidR="006A0B17" w:rsidRPr="006A0B17" w:rsidRDefault="006A0B17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>Мартынова Е.Г.,</w:t>
            </w:r>
            <w:r w:rsidRPr="004254D2">
              <w:rPr>
                <w:sz w:val="18"/>
                <w:szCs w:val="18"/>
              </w:rPr>
              <w:t xml:space="preserve"> ауд. 006Б-1</w:t>
            </w: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A97C924" w14:textId="6CAC59ED" w:rsidR="006A0B17" w:rsidRPr="003A1E42" w:rsidRDefault="006A0B17" w:rsidP="00A97634">
            <w:pPr>
              <w:pStyle w:val="a4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 w:val="restart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590674BD" w14:textId="0908C9E1" w:rsidR="006A0B17" w:rsidRPr="00C41554" w:rsidRDefault="006A0B17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A0B17" w:rsidRPr="00AE32C9" w14:paraId="03E568B2" w14:textId="61DAD4F6" w:rsidTr="00A97634">
        <w:trPr>
          <w:trHeight w:val="37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BFDF849" w14:textId="4F5DD4F7" w:rsidR="006A0B17" w:rsidRPr="00AE32C9" w:rsidRDefault="006A0B17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2AD0D2" w14:textId="77777777" w:rsidR="006A0B17" w:rsidRDefault="006A0B17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tcBorders>
              <w:top w:val="single" w:sz="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21BF00E4" w14:textId="53FABBC8" w:rsidR="006A0B17" w:rsidRPr="00882E68" w:rsidRDefault="006A0B17" w:rsidP="00A97634">
            <w:pPr>
              <w:pStyle w:val="a4"/>
              <w:ind w:firstLine="0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Сольфеджио (</w:t>
            </w:r>
            <w:proofErr w:type="spellStart"/>
            <w:r w:rsidRPr="00882E68"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 w:rsidRPr="00882E68">
              <w:rPr>
                <w:rFonts w:eastAsiaTheme="minorHAnsi"/>
                <w:sz w:val="18"/>
                <w:szCs w:val="18"/>
              </w:rPr>
              <w:t xml:space="preserve"> </w:t>
            </w:r>
            <w:r>
              <w:rPr>
                <w:rFonts w:eastAsiaTheme="minorHAnsi"/>
                <w:sz w:val="18"/>
                <w:szCs w:val="18"/>
              </w:rPr>
              <w:t>2</w:t>
            </w:r>
            <w:r w:rsidRPr="00882E68">
              <w:rPr>
                <w:rFonts w:eastAsiaTheme="minorHAnsi"/>
                <w:sz w:val="18"/>
                <w:szCs w:val="18"/>
              </w:rPr>
              <w:t>-1</w:t>
            </w:r>
            <w:r>
              <w:rPr>
                <w:rFonts w:eastAsiaTheme="minorHAnsi"/>
                <w:sz w:val="18"/>
                <w:szCs w:val="18"/>
              </w:rPr>
              <w:t>0</w:t>
            </w:r>
            <w:r w:rsidRPr="00882E68">
              <w:rPr>
                <w:rFonts w:eastAsiaTheme="minorHAnsi"/>
                <w:sz w:val="18"/>
                <w:szCs w:val="18"/>
              </w:rPr>
              <w:t xml:space="preserve"> </w:t>
            </w:r>
            <w:proofErr w:type="spellStart"/>
            <w:r w:rsidRPr="00882E68">
              <w:rPr>
                <w:rFonts w:eastAsiaTheme="minorHAnsi"/>
                <w:sz w:val="18"/>
                <w:szCs w:val="18"/>
              </w:rPr>
              <w:t>нед</w:t>
            </w:r>
            <w:proofErr w:type="spellEnd"/>
            <w:r w:rsidRPr="00882E68">
              <w:rPr>
                <w:rFonts w:eastAsiaTheme="minorHAnsi"/>
                <w:sz w:val="18"/>
                <w:szCs w:val="18"/>
              </w:rPr>
              <w:t>.)</w:t>
            </w:r>
          </w:p>
          <w:p w14:paraId="7A9A135A" w14:textId="6D49FC6D" w:rsidR="006A0B17" w:rsidRPr="003A1E42" w:rsidRDefault="006A0B17" w:rsidP="00A97634">
            <w:pPr>
              <w:pStyle w:val="a4"/>
              <w:ind w:left="-107" w:firstLine="0"/>
              <w:jc w:val="center"/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преп. Моисеева В</w:t>
            </w:r>
            <w:r w:rsidRPr="00E74C96">
              <w:rPr>
                <w:rFonts w:eastAsiaTheme="minorHAnsi"/>
                <w:sz w:val="18"/>
                <w:szCs w:val="18"/>
              </w:rPr>
              <w:t>.А.,</w:t>
            </w:r>
            <w:r w:rsidRPr="00E74C96">
              <w:rPr>
                <w:sz w:val="18"/>
                <w:szCs w:val="18"/>
              </w:rPr>
              <w:t xml:space="preserve"> </w:t>
            </w:r>
            <w:r w:rsidRPr="00600373">
              <w:rPr>
                <w:sz w:val="18"/>
                <w:szCs w:val="18"/>
              </w:rPr>
              <w:t>ауд. 006Б-</w:t>
            </w:r>
            <w:r w:rsidR="007562A0">
              <w:rPr>
                <w:sz w:val="18"/>
                <w:szCs w:val="18"/>
              </w:rPr>
              <w:t>1</w:t>
            </w: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0944FB" w14:textId="77777777" w:rsidR="00D72650" w:rsidRPr="00882E68" w:rsidRDefault="00D72650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  <w:r w:rsidRPr="00882E68">
              <w:rPr>
                <w:color w:val="000000"/>
                <w:sz w:val="18"/>
                <w:szCs w:val="18"/>
              </w:rPr>
              <w:t xml:space="preserve">Актёрское мастерство, сценическая речь, грим </w:t>
            </w:r>
          </w:p>
          <w:p w14:paraId="784098C3" w14:textId="2620F13C" w:rsidR="006A0B17" w:rsidRPr="003A1E42" w:rsidRDefault="00D72650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  <w:r w:rsidRPr="00882E68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882E68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882E68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4</w:t>
            </w:r>
            <w:r w:rsidRPr="00882E68">
              <w:rPr>
                <w:color w:val="000000"/>
                <w:sz w:val="18"/>
                <w:szCs w:val="18"/>
              </w:rPr>
              <w:t>-1</w:t>
            </w:r>
            <w:r>
              <w:rPr>
                <w:color w:val="000000"/>
                <w:sz w:val="18"/>
                <w:szCs w:val="18"/>
              </w:rPr>
              <w:t>2</w:t>
            </w:r>
            <w:r w:rsidRPr="00882E68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882E68">
              <w:rPr>
                <w:color w:val="000000"/>
                <w:sz w:val="18"/>
                <w:szCs w:val="18"/>
              </w:rPr>
              <w:t>нед</w:t>
            </w:r>
            <w:proofErr w:type="spellEnd"/>
            <w:r w:rsidRPr="00882E68">
              <w:rPr>
                <w:color w:val="000000"/>
                <w:sz w:val="18"/>
                <w:szCs w:val="18"/>
              </w:rPr>
              <w:t>.), ст. преп. Сазонова Л.В., ауд.006А-2</w:t>
            </w: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28DB21" w14:textId="1A64FCA9" w:rsidR="006A0B17" w:rsidRPr="00840DAF" w:rsidRDefault="006A0B17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5A9BEA50" w14:textId="6F03F11A" w:rsidTr="00A97634">
        <w:trPr>
          <w:trHeight w:val="16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2EE3807" w14:textId="77777777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E82355" w14:textId="77777777" w:rsidR="00694DC6" w:rsidRDefault="00694DC6" w:rsidP="00A97634">
            <w:pPr>
              <w:pStyle w:val="a4"/>
              <w:ind w:firstLine="35"/>
              <w:jc w:val="center"/>
            </w:pPr>
            <w:r>
              <w:t>13.20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305D5DCE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пения (из)</w:t>
            </w:r>
          </w:p>
          <w:p w14:paraId="5B47E99F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Юсупов К.</w:t>
            </w:r>
            <w:r w:rsidRPr="004254D2">
              <w:rPr>
                <w:sz w:val="18"/>
                <w:szCs w:val="18"/>
              </w:rPr>
              <w:t>)</w:t>
            </w:r>
            <w:r w:rsidRPr="00882E68">
              <w:rPr>
                <w:sz w:val="18"/>
                <w:szCs w:val="18"/>
              </w:rPr>
              <w:t xml:space="preserve"> (из </w:t>
            </w:r>
            <w:r>
              <w:rPr>
                <w:sz w:val="18"/>
                <w:szCs w:val="18"/>
              </w:rPr>
              <w:t>2-</w:t>
            </w:r>
            <w:r w:rsidRPr="00882E68">
              <w:rPr>
                <w:sz w:val="18"/>
                <w:szCs w:val="18"/>
              </w:rPr>
              <w:t>8 нед.),</w:t>
            </w:r>
            <w:r w:rsidRPr="004254D2">
              <w:rPr>
                <w:sz w:val="18"/>
                <w:szCs w:val="18"/>
              </w:rPr>
              <w:t xml:space="preserve"> </w:t>
            </w:r>
          </w:p>
          <w:p w14:paraId="05C3D37E" w14:textId="70DA6149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Моисеева В.А.,</w:t>
            </w:r>
          </w:p>
          <w:p w14:paraId="450E8F4A" w14:textId="37416B2A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конц. Мартынова Е.Г.,</w:t>
            </w:r>
            <w:r w:rsidRPr="004254D2">
              <w:rPr>
                <w:sz w:val="18"/>
                <w:szCs w:val="18"/>
              </w:rPr>
              <w:t xml:space="preserve"> ауд. 00</w:t>
            </w:r>
            <w:r w:rsidR="007562A0">
              <w:rPr>
                <w:sz w:val="18"/>
                <w:szCs w:val="18"/>
              </w:rPr>
              <w:t>6Б-2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0D6E7628" w14:textId="6F09CEF6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545726D" w14:textId="09025093" w:rsidR="00694DC6" w:rsidRPr="00850C0D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  <w:highlight w:val="green"/>
              </w:rPr>
            </w:pPr>
          </w:p>
        </w:tc>
      </w:tr>
      <w:tr w:rsidR="00694DC6" w:rsidRPr="00AE32C9" w14:paraId="5ECEA30A" w14:textId="787A37F6" w:rsidTr="00A97634">
        <w:trPr>
          <w:trHeight w:val="19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A78F680" w14:textId="77777777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955481" w14:textId="77777777" w:rsidR="00694DC6" w:rsidRDefault="00694DC6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ECADE21" w14:textId="77777777" w:rsidR="00694DC6" w:rsidRDefault="00694DC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4B29A7">
              <w:rPr>
                <w:sz w:val="18"/>
                <w:szCs w:val="18"/>
              </w:rPr>
              <w:t xml:space="preserve">История музыки </w:t>
            </w:r>
          </w:p>
          <w:p w14:paraId="0C50A0CC" w14:textId="77B88010" w:rsidR="00694DC6" w:rsidRPr="004B29A7" w:rsidRDefault="00694DC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4B29A7">
              <w:rPr>
                <w:sz w:val="18"/>
                <w:szCs w:val="18"/>
              </w:rPr>
              <w:t>(зарубежной и отечественной)</w:t>
            </w:r>
          </w:p>
          <w:p w14:paraId="298851EE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B29A7">
              <w:rPr>
                <w:sz w:val="18"/>
                <w:szCs w:val="18"/>
              </w:rPr>
              <w:t>(</w:t>
            </w:r>
            <w:proofErr w:type="spellStart"/>
            <w:r w:rsidRPr="004B29A7">
              <w:rPr>
                <w:sz w:val="18"/>
                <w:szCs w:val="18"/>
              </w:rPr>
              <w:t>лк</w:t>
            </w:r>
            <w:proofErr w:type="spellEnd"/>
            <w:r w:rsidRPr="004B29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 w:rsidRPr="004B29A7">
              <w:rPr>
                <w:sz w:val="18"/>
                <w:szCs w:val="18"/>
              </w:rPr>
              <w:t>-</w:t>
            </w:r>
            <w:r>
              <w:rPr>
                <w:sz w:val="18"/>
                <w:szCs w:val="18"/>
              </w:rPr>
              <w:t>8</w:t>
            </w:r>
            <w:r w:rsidRPr="004B29A7">
              <w:rPr>
                <w:sz w:val="18"/>
                <w:szCs w:val="18"/>
              </w:rPr>
              <w:t xml:space="preserve"> </w:t>
            </w:r>
            <w:proofErr w:type="spellStart"/>
            <w:r w:rsidRPr="004B29A7">
              <w:rPr>
                <w:sz w:val="18"/>
                <w:szCs w:val="18"/>
              </w:rPr>
              <w:t>нед</w:t>
            </w:r>
            <w:proofErr w:type="spellEnd"/>
            <w:r w:rsidRPr="004B29A7">
              <w:rPr>
                <w:sz w:val="18"/>
                <w:szCs w:val="18"/>
              </w:rPr>
              <w:t xml:space="preserve">.), </w:t>
            </w:r>
          </w:p>
          <w:p w14:paraId="4522B034" w14:textId="56347D15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B29A7">
              <w:rPr>
                <w:sz w:val="18"/>
                <w:szCs w:val="18"/>
              </w:rPr>
              <w:t>доц. Кирносова Е.Н</w:t>
            </w:r>
            <w:r w:rsidRPr="00A6013F">
              <w:rPr>
                <w:sz w:val="18"/>
                <w:szCs w:val="18"/>
              </w:rPr>
              <w:t>. ауд. 00</w:t>
            </w:r>
            <w:r w:rsidR="007562A0">
              <w:rPr>
                <w:sz w:val="18"/>
                <w:szCs w:val="18"/>
              </w:rPr>
              <w:t>6А-2</w:t>
            </w: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B651" w14:textId="3DDE06C7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  <w:r w:rsidRPr="00415789">
              <w:rPr>
                <w:color w:val="000000"/>
                <w:sz w:val="18"/>
                <w:szCs w:val="18"/>
              </w:rPr>
              <w:t>Музыка второй половины ХХ-начала ХХI веков (</w:t>
            </w:r>
            <w:proofErr w:type="spellStart"/>
            <w:r w:rsidRPr="00415789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415789">
              <w:rPr>
                <w:color w:val="000000"/>
                <w:sz w:val="18"/>
                <w:szCs w:val="18"/>
              </w:rPr>
              <w:t xml:space="preserve"> 2-8 </w:t>
            </w:r>
            <w:proofErr w:type="spellStart"/>
            <w:proofErr w:type="gramStart"/>
            <w:r w:rsidRPr="00415789">
              <w:rPr>
                <w:color w:val="000000"/>
                <w:sz w:val="18"/>
                <w:szCs w:val="18"/>
              </w:rPr>
              <w:t>нед</w:t>
            </w:r>
            <w:proofErr w:type="spellEnd"/>
            <w:r w:rsidRPr="00415789">
              <w:rPr>
                <w:color w:val="000000"/>
                <w:sz w:val="18"/>
                <w:szCs w:val="18"/>
              </w:rPr>
              <w:t>.,</w:t>
            </w:r>
            <w:proofErr w:type="gramEnd"/>
            <w:r w:rsidRPr="00415789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415789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415789">
              <w:rPr>
                <w:color w:val="000000"/>
                <w:sz w:val="18"/>
                <w:szCs w:val="18"/>
              </w:rPr>
              <w:t xml:space="preserve"> 10-18 </w:t>
            </w:r>
            <w:proofErr w:type="spellStart"/>
            <w:r w:rsidRPr="00415789">
              <w:rPr>
                <w:color w:val="000000"/>
                <w:sz w:val="18"/>
                <w:szCs w:val="18"/>
              </w:rPr>
              <w:t>нед</w:t>
            </w:r>
            <w:proofErr w:type="spellEnd"/>
            <w:r w:rsidRPr="00415789">
              <w:rPr>
                <w:color w:val="000000"/>
                <w:sz w:val="18"/>
                <w:szCs w:val="18"/>
              </w:rPr>
              <w:t xml:space="preserve">.), ст. преп. Башкеева К.С. </w:t>
            </w:r>
            <w:r w:rsidRPr="00112AC4">
              <w:rPr>
                <w:sz w:val="18"/>
                <w:szCs w:val="20"/>
                <w:highlight w:val="yellow"/>
              </w:rPr>
              <w:t xml:space="preserve"> </w:t>
            </w:r>
            <w:r w:rsidRPr="0055007A">
              <w:rPr>
                <w:sz w:val="18"/>
                <w:szCs w:val="20"/>
              </w:rPr>
              <w:t>ауд. 006</w:t>
            </w:r>
            <w:r w:rsidR="007562A0">
              <w:rPr>
                <w:sz w:val="18"/>
                <w:szCs w:val="20"/>
              </w:rPr>
              <w:t>Б</w:t>
            </w:r>
            <w:r w:rsidRPr="0055007A">
              <w:rPr>
                <w:sz w:val="18"/>
                <w:szCs w:val="20"/>
              </w:rPr>
              <w:t>-</w:t>
            </w:r>
            <w:r w:rsidR="007562A0">
              <w:rPr>
                <w:sz w:val="18"/>
                <w:szCs w:val="20"/>
              </w:rPr>
              <w:t>1</w:t>
            </w: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C1DA00" w14:textId="73876BE6" w:rsidR="00694DC6" w:rsidRPr="00840DAF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6E3AE541" w14:textId="5132C10A" w:rsidTr="00A97634">
        <w:trPr>
          <w:trHeight w:val="126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851A2E8" w14:textId="77777777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E363D1" w14:textId="77777777" w:rsidR="00694DC6" w:rsidRDefault="00694DC6" w:rsidP="00A97634">
            <w:pPr>
              <w:pStyle w:val="a4"/>
              <w:ind w:firstLine="0"/>
              <w:jc w:val="center"/>
            </w:pPr>
            <w:r>
              <w:t>15.00</w:t>
            </w:r>
          </w:p>
        </w:tc>
        <w:tc>
          <w:tcPr>
            <w:tcW w:w="1327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C94B5E2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Техника пения (из) </w:t>
            </w:r>
          </w:p>
          <w:p w14:paraId="60125DBD" w14:textId="741E1CD7" w:rsidR="00694DC6" w:rsidRPr="004254D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Лаврухина В.</w:t>
            </w:r>
            <w:r w:rsidRPr="004254D2">
              <w:rPr>
                <w:sz w:val="18"/>
                <w:szCs w:val="18"/>
              </w:rPr>
              <w:t>),</w:t>
            </w:r>
          </w:p>
          <w:p w14:paraId="3BA3162B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Моисеева В.А.,</w:t>
            </w:r>
          </w:p>
          <w:p w14:paraId="13B3A7D9" w14:textId="45591997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 xml:space="preserve">Мартынова Е.Г., </w:t>
            </w:r>
            <w:r w:rsidRPr="004254D2">
              <w:rPr>
                <w:sz w:val="18"/>
                <w:szCs w:val="18"/>
              </w:rPr>
              <w:t>ауд. 00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2B877" w14:textId="77777777" w:rsidR="00694DC6" w:rsidRPr="003A1E42" w:rsidRDefault="00694DC6" w:rsidP="00A97634">
            <w:pPr>
              <w:pStyle w:val="a4"/>
              <w:ind w:left="-107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32490A0" w14:textId="38D9D18C" w:rsidR="00694DC6" w:rsidRPr="00882E68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11E334B6" w14:textId="1FC8953F" w:rsidTr="00A97634">
        <w:trPr>
          <w:trHeight w:val="40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479DC02" w14:textId="1F9B7B7A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FA1A0F" w14:textId="77777777" w:rsidR="00694DC6" w:rsidRDefault="00694DC6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5928AC9" w14:textId="771A052E" w:rsidR="00694DC6" w:rsidRPr="003A1E42" w:rsidRDefault="00694DC6" w:rsidP="00A97634">
            <w:pPr>
              <w:pStyle w:val="a4"/>
              <w:ind w:left="-107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D4348AC" w14:textId="16E35658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color w:val="000000"/>
                <w:sz w:val="18"/>
                <w:szCs w:val="18"/>
              </w:rPr>
            </w:pPr>
            <w:r w:rsidRPr="003A1E42">
              <w:rPr>
                <w:color w:val="000000"/>
                <w:sz w:val="18"/>
                <w:szCs w:val="18"/>
              </w:rPr>
              <w:t>Основы риторики</w:t>
            </w:r>
          </w:p>
          <w:p w14:paraId="0947BA8A" w14:textId="1B70736B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color w:val="000000"/>
                <w:sz w:val="18"/>
                <w:szCs w:val="18"/>
              </w:rPr>
            </w:pPr>
            <w:r w:rsidRPr="003A1E42">
              <w:rPr>
                <w:color w:val="000000"/>
                <w:sz w:val="18"/>
                <w:szCs w:val="18"/>
              </w:rPr>
              <w:t xml:space="preserve">(лк-2-4 нед.) </w:t>
            </w:r>
            <w:r w:rsidR="00455308" w:rsidRPr="003A1E42">
              <w:rPr>
                <w:color w:val="000000"/>
                <w:sz w:val="18"/>
                <w:szCs w:val="18"/>
              </w:rPr>
              <w:t xml:space="preserve">ОНЛАЙН </w:t>
            </w:r>
            <w:r w:rsidR="00455308" w:rsidRPr="0007285D">
              <w:rPr>
                <w:color w:val="000000"/>
                <w:sz w:val="18"/>
                <w:szCs w:val="18"/>
              </w:rPr>
              <w:t>https://do.swsu.ru/course/view.php?id=19842 (</w:t>
            </w:r>
            <w:r w:rsidRPr="003A1E42">
              <w:rPr>
                <w:color w:val="000000"/>
                <w:sz w:val="18"/>
                <w:szCs w:val="18"/>
              </w:rPr>
              <w:t>пр-6-10 нед)</w:t>
            </w:r>
          </w:p>
          <w:p w14:paraId="073E0E2F" w14:textId="1D70D1AA" w:rsidR="00694DC6" w:rsidRPr="00D72650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color w:val="000000"/>
                <w:sz w:val="18"/>
                <w:szCs w:val="18"/>
              </w:rPr>
            </w:pPr>
            <w:r w:rsidRPr="003A1E42">
              <w:rPr>
                <w:color w:val="000000"/>
                <w:sz w:val="18"/>
                <w:szCs w:val="18"/>
              </w:rPr>
              <w:t xml:space="preserve">доц. Никитина Е.А. </w:t>
            </w:r>
            <w:r w:rsidR="00567A31">
              <w:rPr>
                <w:sz w:val="18"/>
                <w:szCs w:val="18"/>
              </w:rPr>
              <w:t xml:space="preserve"> </w:t>
            </w:r>
            <w:r w:rsidR="00567A31">
              <w:rPr>
                <w:sz w:val="18"/>
                <w:szCs w:val="18"/>
              </w:rPr>
              <w:t xml:space="preserve">ОНЛАЙН </w:t>
            </w:r>
            <w:hyperlink r:id="rId6" w:history="1">
              <w:r w:rsidR="00567A31" w:rsidRPr="00F25688">
                <w:rPr>
                  <w:rStyle w:val="a5"/>
                  <w:rFonts w:eastAsia="Calibri"/>
                  <w:sz w:val="18"/>
                  <w:szCs w:val="18"/>
                  <w:lang w:eastAsia="en-US"/>
                </w:rPr>
                <w:t>https://do.swsu.ru/course/view.php?id=19842</w:t>
              </w:r>
            </w:hyperlink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D1249DB" w14:textId="1748BFE7" w:rsidR="00694DC6" w:rsidRPr="00882E68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423CBBA7" w14:textId="77777777" w:rsidTr="00A97634">
        <w:trPr>
          <w:trHeight w:val="488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FFE41D4" w14:textId="77777777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304333" w14:textId="77777777" w:rsidR="00694DC6" w:rsidRDefault="00694DC6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E8EC58F" w14:textId="44A1F5A1" w:rsidR="00694DC6" w:rsidRPr="003A1E42" w:rsidRDefault="00694DC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4B29A7">
              <w:rPr>
                <w:sz w:val="18"/>
                <w:szCs w:val="18"/>
              </w:rPr>
              <w:t>История музыки (зарубежной и отечественной) (</w:t>
            </w:r>
            <w:proofErr w:type="spellStart"/>
            <w:r w:rsidRPr="004B29A7">
              <w:rPr>
                <w:sz w:val="18"/>
                <w:szCs w:val="18"/>
              </w:rPr>
              <w:t>пр</w:t>
            </w:r>
            <w:proofErr w:type="spellEnd"/>
            <w:r w:rsidRPr="004B29A7">
              <w:rPr>
                <w:sz w:val="18"/>
                <w:szCs w:val="18"/>
              </w:rPr>
              <w:t xml:space="preserve"> 10-18 </w:t>
            </w:r>
            <w:proofErr w:type="spellStart"/>
            <w:r w:rsidRPr="004B29A7">
              <w:rPr>
                <w:sz w:val="18"/>
                <w:szCs w:val="18"/>
              </w:rPr>
              <w:t>нед</w:t>
            </w:r>
            <w:proofErr w:type="spellEnd"/>
            <w:r w:rsidRPr="004B29A7">
              <w:rPr>
                <w:sz w:val="18"/>
                <w:szCs w:val="18"/>
              </w:rPr>
              <w:t>.) преп. Моисеева В.А</w:t>
            </w:r>
            <w:r w:rsidRPr="00E74C96">
              <w:rPr>
                <w:sz w:val="18"/>
                <w:szCs w:val="18"/>
              </w:rPr>
              <w:t xml:space="preserve">., </w:t>
            </w:r>
            <w:r w:rsidRPr="00A6013F">
              <w:rPr>
                <w:sz w:val="18"/>
                <w:szCs w:val="18"/>
              </w:rPr>
              <w:t>ауд. 00</w:t>
            </w:r>
            <w:r w:rsidR="007562A0">
              <w:rPr>
                <w:sz w:val="18"/>
                <w:szCs w:val="18"/>
              </w:rPr>
              <w:t>6А-2</w:t>
            </w: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DC41C" w14:textId="77777777" w:rsidR="00694DC6" w:rsidRPr="003A1E42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A9932BF" w14:textId="77777777" w:rsidR="00694DC6" w:rsidRPr="00882E68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694A83EF" w14:textId="77777777" w:rsidTr="00A97634">
        <w:trPr>
          <w:trHeight w:val="137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CFCEF95" w14:textId="77777777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800564" w14:textId="679859E9" w:rsidR="00694DC6" w:rsidRDefault="00694DC6" w:rsidP="00A97634">
            <w:pPr>
              <w:pStyle w:val="a4"/>
              <w:jc w:val="center"/>
            </w:pPr>
            <w:r>
              <w:t>116.50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7F790786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Техника пения (из)</w:t>
            </w:r>
          </w:p>
          <w:p w14:paraId="61228D4C" w14:textId="094939BB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Лаврухина В.</w:t>
            </w:r>
            <w:r w:rsidRPr="004254D2">
              <w:rPr>
                <w:sz w:val="18"/>
                <w:szCs w:val="18"/>
              </w:rPr>
              <w:t>)</w:t>
            </w:r>
            <w:r w:rsidRPr="00882E68">
              <w:rPr>
                <w:sz w:val="18"/>
                <w:szCs w:val="18"/>
              </w:rPr>
              <w:t xml:space="preserve"> (из </w:t>
            </w:r>
            <w:r>
              <w:rPr>
                <w:sz w:val="18"/>
                <w:szCs w:val="18"/>
              </w:rPr>
              <w:t>12-1</w:t>
            </w:r>
            <w:r w:rsidRPr="00882E68">
              <w:rPr>
                <w:sz w:val="18"/>
                <w:szCs w:val="18"/>
              </w:rPr>
              <w:t>8 нед.),</w:t>
            </w:r>
            <w:r w:rsidRPr="004254D2">
              <w:rPr>
                <w:sz w:val="18"/>
                <w:szCs w:val="18"/>
              </w:rPr>
              <w:t xml:space="preserve"> </w:t>
            </w:r>
          </w:p>
          <w:p w14:paraId="059392ED" w14:textId="77777777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Моисеева В.А.,</w:t>
            </w:r>
          </w:p>
          <w:p w14:paraId="305B9423" w14:textId="362A061E" w:rsidR="00694DC6" w:rsidRPr="004B29A7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конц. Мартынова Е.Г.,</w:t>
            </w:r>
            <w:r w:rsidRPr="004254D2">
              <w:rPr>
                <w:sz w:val="18"/>
                <w:szCs w:val="18"/>
              </w:rPr>
              <w:t xml:space="preserve"> ауд. 00</w:t>
            </w:r>
            <w:r w:rsidR="007562A0">
              <w:rPr>
                <w:sz w:val="18"/>
                <w:szCs w:val="18"/>
              </w:rPr>
              <w:t>6Б-1</w:t>
            </w: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4ECF24" w14:textId="77777777" w:rsidR="00694DC6" w:rsidRPr="003A1E42" w:rsidRDefault="00694DC6" w:rsidP="00A97634">
            <w:pPr>
              <w:pStyle w:val="a4"/>
              <w:ind w:left="-107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E6D7C69" w14:textId="77777777" w:rsidR="00694DC6" w:rsidRPr="00882E68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694DC6" w:rsidRPr="00AE32C9" w14:paraId="56815748" w14:textId="77777777" w:rsidTr="00A97634">
        <w:trPr>
          <w:trHeight w:val="126"/>
        </w:trPr>
        <w:tc>
          <w:tcPr>
            <w:tcW w:w="66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4E3383BC" w14:textId="77777777" w:rsidR="00694DC6" w:rsidRPr="00AE32C9" w:rsidRDefault="00694DC6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951908D" w14:textId="77777777" w:rsidR="00694DC6" w:rsidRDefault="00694DC6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39232F1D" w14:textId="77777777" w:rsidR="00694DC6" w:rsidRPr="004B29A7" w:rsidRDefault="00694DC6" w:rsidP="00A97634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5D346BA" w14:textId="77777777" w:rsidR="00694DC6" w:rsidRPr="003A1E42" w:rsidRDefault="00694DC6" w:rsidP="00A97634">
            <w:pPr>
              <w:pStyle w:val="a4"/>
              <w:ind w:left="-107" w:hanging="2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4D0338" w14:textId="77777777" w:rsidR="00694DC6" w:rsidRPr="00882E68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8740F0" w:rsidRPr="00AE32C9" w14:paraId="63B06D45" w14:textId="714330C8" w:rsidTr="00A97634">
        <w:trPr>
          <w:trHeight w:val="126"/>
        </w:trPr>
        <w:tc>
          <w:tcPr>
            <w:tcW w:w="664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469EEFA" w14:textId="77777777" w:rsidR="008740F0" w:rsidRPr="00AE32C9" w:rsidRDefault="008740F0" w:rsidP="00A97634">
            <w:pPr>
              <w:ind w:firstLine="0"/>
              <w:jc w:val="left"/>
              <w:rPr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среда</w:t>
            </w:r>
          </w:p>
        </w:tc>
        <w:tc>
          <w:tcPr>
            <w:tcW w:w="383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01C3E2" w14:textId="77777777" w:rsidR="008740F0" w:rsidRDefault="008740F0" w:rsidP="00A97634">
            <w:pPr>
              <w:pStyle w:val="a4"/>
              <w:ind w:firstLine="0"/>
              <w:jc w:val="center"/>
            </w:pPr>
            <w:r>
              <w:t>09.40</w:t>
            </w:r>
          </w:p>
        </w:tc>
        <w:tc>
          <w:tcPr>
            <w:tcW w:w="1327" w:type="pct"/>
            <w:gridSpan w:val="2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2CDFEAF" w14:textId="3673E8C7" w:rsidR="008740F0" w:rsidRPr="003A1E42" w:rsidRDefault="008740F0" w:rsidP="00A9763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8814C8" w14:textId="2509EB4F" w:rsidR="008740F0" w:rsidRPr="003A1E42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63D8D43" w14:textId="4F79E3AC" w:rsidR="00694DC6" w:rsidRDefault="00694DC6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кантатно-ораториального и оперного репертуара</w:t>
            </w:r>
            <w:r w:rsidRPr="004254D2">
              <w:rPr>
                <w:sz w:val="18"/>
                <w:szCs w:val="18"/>
              </w:rPr>
              <w:t xml:space="preserve"> (из</w:t>
            </w:r>
            <w:r>
              <w:rPr>
                <w:sz w:val="18"/>
                <w:szCs w:val="18"/>
              </w:rPr>
              <w:t xml:space="preserve"> 2-4 нед.)</w:t>
            </w:r>
            <w:r w:rsidRPr="004254D2">
              <w:rPr>
                <w:sz w:val="18"/>
                <w:szCs w:val="18"/>
              </w:rPr>
              <w:t xml:space="preserve"> </w:t>
            </w:r>
          </w:p>
          <w:p w14:paraId="62613D06" w14:textId="77777777" w:rsidR="00694DC6" w:rsidRDefault="00694DC6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lastRenderedPageBreak/>
              <w:t>(</w:t>
            </w:r>
            <w:r>
              <w:rPr>
                <w:sz w:val="18"/>
                <w:szCs w:val="18"/>
              </w:rPr>
              <w:t>Лукьянчикова А.),</w:t>
            </w:r>
          </w:p>
          <w:p w14:paraId="476EE86B" w14:textId="10CB4B8D" w:rsidR="00694DC6" w:rsidRPr="004254D2" w:rsidRDefault="00BC347E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ст. </w:t>
            </w:r>
            <w:r w:rsidR="00694DC6"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Башкеева К.С.,</w:t>
            </w:r>
          </w:p>
          <w:p w14:paraId="39B3668A" w14:textId="04D73787" w:rsidR="008740F0" w:rsidRPr="00850C0D" w:rsidRDefault="00694DC6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>Ершова Н.А.</w:t>
            </w:r>
            <w:r w:rsidRPr="004254D2">
              <w:rPr>
                <w:sz w:val="18"/>
                <w:szCs w:val="18"/>
              </w:rPr>
              <w:t>, ауд. 006Б-1</w:t>
            </w:r>
          </w:p>
        </w:tc>
      </w:tr>
      <w:tr w:rsidR="008740F0" w:rsidRPr="00AE32C9" w14:paraId="1DD67A7A" w14:textId="601E9C3A" w:rsidTr="00A97634">
        <w:trPr>
          <w:trHeight w:val="13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25CDDFE" w14:textId="77777777" w:rsidR="008740F0" w:rsidRPr="00AE32C9" w:rsidRDefault="008740F0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FBCF84B" w14:textId="77777777" w:rsidR="008740F0" w:rsidRDefault="008740F0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F8E36BB" w14:textId="77777777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3EADE" w14:textId="77777777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15C4021" w14:textId="30EAE71E" w:rsidR="008740F0" w:rsidRPr="00C41554" w:rsidRDefault="008740F0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  <w:u w:val="single"/>
              </w:rPr>
            </w:pPr>
          </w:p>
        </w:tc>
      </w:tr>
      <w:tr w:rsidR="008740F0" w:rsidRPr="00AE32C9" w14:paraId="524C4D6D" w14:textId="6C8E0C5A" w:rsidTr="00A97634">
        <w:trPr>
          <w:trHeight w:val="64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  <w:hideMark/>
          </w:tcPr>
          <w:p w14:paraId="48256C4B" w14:textId="77777777" w:rsidR="008740F0" w:rsidRPr="00AE32C9" w:rsidRDefault="008740F0" w:rsidP="00A97634">
            <w:pPr>
              <w:ind w:firstLine="0"/>
              <w:jc w:val="left"/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EB84825" w14:textId="77777777" w:rsidR="008740F0" w:rsidRPr="00281A7F" w:rsidRDefault="008740F0" w:rsidP="00A97634">
            <w:pPr>
              <w:pStyle w:val="a4"/>
              <w:ind w:firstLine="0"/>
              <w:jc w:val="center"/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327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126A31C" w14:textId="5244FE73" w:rsidR="008740F0" w:rsidRPr="003A1E42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5A2386" w14:textId="0894F77D" w:rsidR="008740F0" w:rsidRPr="003A1E42" w:rsidRDefault="008740F0" w:rsidP="00A97634">
            <w:pPr>
              <w:widowControl w:val="0"/>
              <w:ind w:hanging="3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2F3851" w14:textId="78B90D34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Камерное пение</w:t>
            </w:r>
            <w:r w:rsidRPr="004254D2">
              <w:rPr>
                <w:sz w:val="18"/>
                <w:szCs w:val="18"/>
              </w:rPr>
              <w:t xml:space="preserve"> (из</w:t>
            </w:r>
            <w:r>
              <w:rPr>
                <w:sz w:val="18"/>
                <w:szCs w:val="18"/>
              </w:rPr>
              <w:t xml:space="preserve"> 9-17 нед.</w:t>
            </w:r>
            <w:r w:rsidRPr="004254D2">
              <w:rPr>
                <w:sz w:val="18"/>
                <w:szCs w:val="18"/>
              </w:rPr>
              <w:t xml:space="preserve">) </w:t>
            </w:r>
          </w:p>
          <w:p w14:paraId="2542412A" w14:textId="77777777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Лукьянчикова А.),</w:t>
            </w:r>
          </w:p>
          <w:p w14:paraId="36C6ED1F" w14:textId="77777777" w:rsidR="00BC347E" w:rsidRPr="004254D2" w:rsidRDefault="00BC347E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ст. </w:t>
            </w: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Башкеева К.С.,</w:t>
            </w:r>
          </w:p>
          <w:p w14:paraId="207CC7BE" w14:textId="56BBF473" w:rsidR="008740F0" w:rsidRPr="003A1E42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>Ершова Н.А.</w:t>
            </w:r>
            <w:r w:rsidRPr="004254D2">
              <w:rPr>
                <w:sz w:val="18"/>
                <w:szCs w:val="18"/>
              </w:rPr>
              <w:t>, ауд. 006Б-1</w:t>
            </w:r>
          </w:p>
        </w:tc>
      </w:tr>
      <w:tr w:rsidR="008740F0" w:rsidRPr="00AE32C9" w14:paraId="452BA9ED" w14:textId="77777777" w:rsidTr="00A97634">
        <w:trPr>
          <w:trHeight w:val="24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674A1C5" w14:textId="77A3358B" w:rsidR="008740F0" w:rsidRPr="00AE32C9" w:rsidRDefault="008740F0" w:rsidP="00A97634">
            <w:pPr>
              <w:rPr>
                <w:rFonts w:eastAsiaTheme="minorHAnsi"/>
                <w:sz w:val="20"/>
                <w:szCs w:val="20"/>
                <w:lang w:eastAsia="en-US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36EDD15" w14:textId="77777777" w:rsidR="008740F0" w:rsidRDefault="008740F0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F24324A" w14:textId="4DA4ED65" w:rsidR="008740F0" w:rsidRPr="003A1E42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AAA1B8C" w14:textId="77777777" w:rsidR="008740F0" w:rsidRPr="003A1E42" w:rsidRDefault="008740F0" w:rsidP="00A9763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15F2932" w14:textId="77777777" w:rsidR="008740F0" w:rsidRPr="001D2BE5" w:rsidRDefault="008740F0" w:rsidP="00A97634">
            <w:pPr>
              <w:widowControl w:val="0"/>
              <w:ind w:firstLine="0"/>
              <w:jc w:val="center"/>
              <w:rPr>
                <w:color w:val="000000" w:themeColor="text1"/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Права человека (лк-2-10 нед.) д</w:t>
            </w:r>
            <w:r w:rsidRPr="001D2BE5">
              <w:rPr>
                <w:color w:val="000000" w:themeColor="text1"/>
                <w:sz w:val="18"/>
                <w:szCs w:val="18"/>
              </w:rPr>
              <w:t xml:space="preserve">оц. </w:t>
            </w:r>
            <w:proofErr w:type="spellStart"/>
            <w:r w:rsidRPr="001D2BE5">
              <w:rPr>
                <w:color w:val="000000" w:themeColor="text1"/>
                <w:sz w:val="18"/>
                <w:szCs w:val="18"/>
              </w:rPr>
              <w:t>Масуфранова</w:t>
            </w:r>
            <w:proofErr w:type="spellEnd"/>
            <w:r w:rsidRPr="001D2BE5">
              <w:rPr>
                <w:color w:val="000000" w:themeColor="text1"/>
                <w:sz w:val="18"/>
                <w:szCs w:val="18"/>
              </w:rPr>
              <w:t xml:space="preserve"> Е.А. </w:t>
            </w:r>
          </w:p>
          <w:p w14:paraId="2AEF9B75" w14:textId="6379A7D3" w:rsidR="008740F0" w:rsidRPr="003A1E42" w:rsidRDefault="00567A31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ОНЛАЙН </w:t>
            </w:r>
            <w:r w:rsidRPr="00F24595">
              <w:rPr>
                <w:sz w:val="20"/>
                <w:szCs w:val="20"/>
              </w:rPr>
              <w:t>https://do.swsu.ru/course/view.php?id=6387</w:t>
            </w:r>
          </w:p>
        </w:tc>
      </w:tr>
      <w:tr w:rsidR="008740F0" w:rsidRPr="00AE32C9" w14:paraId="42C22970" w14:textId="18E25308" w:rsidTr="00A97634">
        <w:trPr>
          <w:trHeight w:val="43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44329C9" w14:textId="77777777" w:rsidR="008740F0" w:rsidRPr="00AE32C9" w:rsidRDefault="008740F0" w:rsidP="00A97634">
            <w:pPr>
              <w:ind w:firstLine="0"/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A6E008" w14:textId="77777777" w:rsidR="008740F0" w:rsidRPr="00281A7F" w:rsidRDefault="008740F0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t>13.20</w:t>
            </w:r>
          </w:p>
        </w:tc>
        <w:tc>
          <w:tcPr>
            <w:tcW w:w="1327" w:type="pct"/>
            <w:gridSpan w:val="2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2FED6ED8" w14:textId="40632F2F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A07EE2B" w14:textId="55E73C51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 w:hanging="43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2975240" w14:textId="4CBEB4D7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Изучение кантатно-ораториального и оперного репертуара</w:t>
            </w:r>
            <w:r w:rsidRPr="004254D2">
              <w:rPr>
                <w:sz w:val="18"/>
                <w:szCs w:val="18"/>
              </w:rPr>
              <w:t xml:space="preserve"> (из</w:t>
            </w:r>
            <w:r>
              <w:rPr>
                <w:sz w:val="18"/>
                <w:szCs w:val="18"/>
              </w:rPr>
              <w:t>)</w:t>
            </w:r>
            <w:r w:rsidRPr="004254D2">
              <w:rPr>
                <w:sz w:val="18"/>
                <w:szCs w:val="18"/>
              </w:rPr>
              <w:t xml:space="preserve"> </w:t>
            </w:r>
          </w:p>
          <w:p w14:paraId="523B13AD" w14:textId="77777777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Лукьянчикова А.),</w:t>
            </w:r>
          </w:p>
          <w:p w14:paraId="08839EA0" w14:textId="77777777" w:rsidR="00BC347E" w:rsidRPr="004254D2" w:rsidRDefault="00BC347E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ст. </w:t>
            </w:r>
            <w:r w:rsidRPr="004254D2">
              <w:rPr>
                <w:sz w:val="18"/>
                <w:szCs w:val="18"/>
              </w:rPr>
              <w:t xml:space="preserve">преп. </w:t>
            </w:r>
            <w:r>
              <w:rPr>
                <w:sz w:val="18"/>
                <w:szCs w:val="18"/>
              </w:rPr>
              <w:t>Башкеева К.С.,</w:t>
            </w:r>
          </w:p>
          <w:p w14:paraId="3D98194C" w14:textId="15715A72" w:rsidR="008740F0" w:rsidRPr="00C41554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4254D2">
              <w:rPr>
                <w:sz w:val="18"/>
                <w:szCs w:val="18"/>
              </w:rPr>
              <w:t xml:space="preserve">конц. </w:t>
            </w:r>
            <w:r>
              <w:rPr>
                <w:sz w:val="18"/>
                <w:szCs w:val="18"/>
              </w:rPr>
              <w:t>Ершова Н.А.</w:t>
            </w:r>
            <w:r w:rsidRPr="004254D2">
              <w:rPr>
                <w:sz w:val="18"/>
                <w:szCs w:val="18"/>
              </w:rPr>
              <w:t>, ауд. 006Б-1</w:t>
            </w:r>
          </w:p>
        </w:tc>
      </w:tr>
      <w:tr w:rsidR="008740F0" w:rsidRPr="00AE32C9" w14:paraId="766E9A2E" w14:textId="77777777" w:rsidTr="00A97634">
        <w:trPr>
          <w:trHeight w:val="64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60A693C" w14:textId="77777777" w:rsidR="008740F0" w:rsidRPr="00AE32C9" w:rsidRDefault="008740F0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73F464" w14:textId="77777777" w:rsidR="008740F0" w:rsidRDefault="008740F0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373991E" w14:textId="77777777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5BFE1" w14:textId="0A9E1F07" w:rsidR="008740F0" w:rsidRPr="003A1E42" w:rsidRDefault="008740F0" w:rsidP="00A97634">
            <w:pPr>
              <w:pStyle w:val="a4"/>
              <w:ind w:firstLine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500E738B" w14:textId="77777777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Вокальный ансамбль </w:t>
            </w:r>
          </w:p>
          <w:p w14:paraId="2837421C" w14:textId="55736B25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 xml:space="preserve"> 2-10 </w:t>
            </w:r>
            <w:proofErr w:type="spellStart"/>
            <w:r>
              <w:rPr>
                <w:sz w:val="18"/>
                <w:szCs w:val="18"/>
              </w:rPr>
              <w:t>нед</w:t>
            </w:r>
            <w:proofErr w:type="spellEnd"/>
            <w:r>
              <w:rPr>
                <w:sz w:val="18"/>
                <w:szCs w:val="18"/>
              </w:rPr>
              <w:t xml:space="preserve">.) </w:t>
            </w:r>
          </w:p>
          <w:p w14:paraId="3D89CB0B" w14:textId="77777777" w:rsidR="00455308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преп. Паленникова А.А., </w:t>
            </w:r>
          </w:p>
          <w:p w14:paraId="415F0C7B" w14:textId="6A3F3398" w:rsidR="008740F0" w:rsidRPr="00C41554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ауд. 00</w:t>
            </w:r>
            <w:r w:rsidR="007562A0">
              <w:rPr>
                <w:sz w:val="18"/>
                <w:szCs w:val="18"/>
              </w:rPr>
              <w:t>6А-2</w:t>
            </w:r>
          </w:p>
        </w:tc>
      </w:tr>
      <w:tr w:rsidR="008740F0" w:rsidRPr="00AE32C9" w14:paraId="1C6F4B3B" w14:textId="77777777" w:rsidTr="00A97634">
        <w:trPr>
          <w:trHeight w:val="96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AF01E05" w14:textId="77777777" w:rsidR="008740F0" w:rsidRPr="00AE32C9" w:rsidRDefault="008740F0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BC7970" w14:textId="23A3A38F" w:rsidR="008740F0" w:rsidRDefault="008740F0" w:rsidP="00A97634">
            <w:pPr>
              <w:pStyle w:val="a4"/>
              <w:ind w:firstLine="0"/>
              <w:jc w:val="center"/>
            </w:pPr>
            <w:r>
              <w:t>15.00</w:t>
            </w:r>
          </w:p>
        </w:tc>
        <w:tc>
          <w:tcPr>
            <w:tcW w:w="1327" w:type="pct"/>
            <w:gridSpan w:val="2"/>
            <w:vMerge w:val="restart"/>
            <w:tcBorders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18B8C6F" w14:textId="51BE239D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 w:hanging="39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 </w:t>
            </w:r>
          </w:p>
        </w:tc>
        <w:tc>
          <w:tcPr>
            <w:tcW w:w="130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1977ADB" w14:textId="77777777" w:rsidR="008740F0" w:rsidRPr="003A1E42" w:rsidRDefault="008740F0" w:rsidP="00A97634">
            <w:pPr>
              <w:pStyle w:val="a4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B50F90D" w14:textId="77777777" w:rsidR="008740F0" w:rsidRPr="00C41554" w:rsidRDefault="008740F0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</w:tr>
      <w:tr w:rsidR="008740F0" w:rsidRPr="00AE32C9" w14:paraId="565D63FE" w14:textId="77777777" w:rsidTr="00A97634">
        <w:trPr>
          <w:trHeight w:val="16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17C10F" w14:textId="77777777" w:rsidR="008740F0" w:rsidRPr="00AE32C9" w:rsidRDefault="008740F0" w:rsidP="00A97634">
            <w:pPr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C565827" w14:textId="77777777" w:rsidR="008740F0" w:rsidRDefault="008740F0" w:rsidP="00A97634">
            <w:pPr>
              <w:pStyle w:val="a4"/>
              <w:jc w:val="center"/>
            </w:pPr>
          </w:p>
        </w:tc>
        <w:tc>
          <w:tcPr>
            <w:tcW w:w="1327" w:type="pct"/>
            <w:gridSpan w:val="2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1780CC2D" w14:textId="77777777" w:rsidR="008740F0" w:rsidRPr="003A1E42" w:rsidRDefault="008740F0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14:paraId="4325A580" w14:textId="77777777" w:rsidR="008740F0" w:rsidRPr="003A1E42" w:rsidRDefault="008740F0" w:rsidP="00A97634">
            <w:pPr>
              <w:pStyle w:val="a4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bottom w:val="single" w:sz="4" w:space="0" w:color="000000" w:themeColor="text1"/>
              <w:right w:val="single" w:sz="12" w:space="0" w:color="auto"/>
            </w:tcBorders>
            <w:vAlign w:val="center"/>
          </w:tcPr>
          <w:p w14:paraId="19970F04" w14:textId="77777777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Вокальный ансамбль </w:t>
            </w:r>
          </w:p>
          <w:p w14:paraId="5327C446" w14:textId="54B70147" w:rsidR="008740F0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(из 12-18 нед.) </w:t>
            </w:r>
          </w:p>
          <w:p w14:paraId="38E63C2C" w14:textId="77777777" w:rsidR="00455308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преп. Паленникова А.А.,</w:t>
            </w:r>
          </w:p>
          <w:p w14:paraId="164B0076" w14:textId="739F338E" w:rsidR="008740F0" w:rsidRPr="00C41554" w:rsidRDefault="008740F0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конц. Хаит Г.А., ауд. 005</w:t>
            </w:r>
          </w:p>
        </w:tc>
      </w:tr>
      <w:tr w:rsidR="00C31F69" w:rsidRPr="00AE32C9" w14:paraId="579A1F41" w14:textId="2C4F4037" w:rsidTr="00A97634">
        <w:trPr>
          <w:trHeight w:val="465"/>
        </w:trPr>
        <w:tc>
          <w:tcPr>
            <w:tcW w:w="664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E08D46A" w14:textId="77777777" w:rsidR="00C31F69" w:rsidRPr="00AE32C9" w:rsidRDefault="00C31F69" w:rsidP="00A97634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четверг</w:t>
            </w:r>
          </w:p>
        </w:tc>
        <w:tc>
          <w:tcPr>
            <w:tcW w:w="383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C9A66C" w14:textId="77777777" w:rsidR="00C31F69" w:rsidRPr="00281A7F" w:rsidRDefault="00C31F69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9.40</w:t>
            </w:r>
          </w:p>
        </w:tc>
        <w:tc>
          <w:tcPr>
            <w:tcW w:w="1327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8CD337D" w14:textId="77777777" w:rsidR="00455308" w:rsidRPr="00882E68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 xml:space="preserve">Фортепиано (из </w:t>
            </w:r>
            <w:r>
              <w:rPr>
                <w:rFonts w:eastAsiaTheme="minorHAnsi"/>
                <w:sz w:val="18"/>
                <w:szCs w:val="18"/>
              </w:rPr>
              <w:t>3-11</w:t>
            </w:r>
            <w:r w:rsidRPr="00882E68">
              <w:rPr>
                <w:rFonts w:eastAsiaTheme="minorHAnsi"/>
                <w:sz w:val="18"/>
                <w:szCs w:val="18"/>
              </w:rPr>
              <w:t xml:space="preserve"> нед.) </w:t>
            </w:r>
          </w:p>
          <w:p w14:paraId="133D039A" w14:textId="77777777" w:rsidR="00455308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(из) (</w:t>
            </w:r>
            <w:r>
              <w:rPr>
                <w:rFonts w:eastAsiaTheme="minorHAnsi"/>
                <w:sz w:val="18"/>
                <w:szCs w:val="18"/>
              </w:rPr>
              <w:t>Новиков Т.</w:t>
            </w:r>
            <w:r w:rsidRPr="00882E68">
              <w:rPr>
                <w:rFonts w:eastAsiaTheme="minorHAnsi"/>
                <w:sz w:val="18"/>
                <w:szCs w:val="18"/>
              </w:rPr>
              <w:t xml:space="preserve">), </w:t>
            </w:r>
          </w:p>
          <w:p w14:paraId="467A2995" w14:textId="26BFDF79" w:rsidR="00C31F69" w:rsidRPr="003A1E4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доц. Норцов В.В., ауд. 006Б-2</w:t>
            </w:r>
          </w:p>
        </w:tc>
        <w:tc>
          <w:tcPr>
            <w:tcW w:w="1309" w:type="pct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E82D89B" w14:textId="2D3951B9" w:rsidR="00C31F69" w:rsidRPr="00CB48C0" w:rsidRDefault="00C31F69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CB48C0">
              <w:rPr>
                <w:sz w:val="18"/>
                <w:szCs w:val="18"/>
              </w:rPr>
              <w:t>Оперная драматургия (</w:t>
            </w:r>
            <w:proofErr w:type="spellStart"/>
            <w:r w:rsidRPr="00CB48C0">
              <w:rPr>
                <w:sz w:val="18"/>
                <w:szCs w:val="18"/>
              </w:rPr>
              <w:t>пр</w:t>
            </w:r>
            <w:proofErr w:type="spellEnd"/>
            <w:r w:rsidRPr="00CB48C0">
              <w:rPr>
                <w:sz w:val="18"/>
                <w:szCs w:val="18"/>
              </w:rPr>
              <w:t> 1</w:t>
            </w:r>
            <w:r w:rsidRPr="00CB48C0">
              <w:rPr>
                <w:sz w:val="18"/>
                <w:szCs w:val="18"/>
              </w:rPr>
              <w:noBreakHyphen/>
              <w:t>9 </w:t>
            </w:r>
            <w:proofErr w:type="spellStart"/>
            <w:r w:rsidRPr="00CB48C0">
              <w:rPr>
                <w:sz w:val="18"/>
                <w:szCs w:val="18"/>
              </w:rPr>
              <w:t>нед</w:t>
            </w:r>
            <w:proofErr w:type="spellEnd"/>
            <w:r w:rsidRPr="00CB48C0">
              <w:rPr>
                <w:sz w:val="18"/>
                <w:szCs w:val="18"/>
              </w:rPr>
              <w:t>.), преп. Моисеева В.А., ауд. 00</w:t>
            </w:r>
            <w:r w:rsidR="00476F09" w:rsidRPr="00CB48C0">
              <w:rPr>
                <w:sz w:val="18"/>
                <w:szCs w:val="18"/>
              </w:rPr>
              <w:t>6А-2</w:t>
            </w:r>
          </w:p>
        </w:tc>
        <w:tc>
          <w:tcPr>
            <w:tcW w:w="131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15AB3CD1" w14:textId="77777777" w:rsidR="00455308" w:rsidRDefault="00C31F69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 w:rsidRPr="00EA48CD">
              <w:rPr>
                <w:sz w:val="18"/>
                <w:szCs w:val="18"/>
              </w:rPr>
              <w:t>Музыкальная педагогика и психология (</w:t>
            </w:r>
            <w:proofErr w:type="spellStart"/>
            <w:r w:rsidRPr="00EA48CD">
              <w:rPr>
                <w:sz w:val="18"/>
                <w:szCs w:val="18"/>
              </w:rPr>
              <w:t>лк</w:t>
            </w:r>
            <w:proofErr w:type="spellEnd"/>
            <w:r w:rsidRPr="00EA48CD">
              <w:rPr>
                <w:sz w:val="18"/>
                <w:szCs w:val="18"/>
              </w:rPr>
              <w:t xml:space="preserve"> 1-7 </w:t>
            </w:r>
            <w:proofErr w:type="spellStart"/>
            <w:r w:rsidRPr="00EA48CD">
              <w:rPr>
                <w:sz w:val="18"/>
                <w:szCs w:val="18"/>
              </w:rPr>
              <w:t>нед</w:t>
            </w:r>
            <w:proofErr w:type="spellEnd"/>
            <w:r w:rsidRPr="00EA48CD">
              <w:rPr>
                <w:sz w:val="18"/>
                <w:szCs w:val="18"/>
              </w:rPr>
              <w:t xml:space="preserve">, </w:t>
            </w:r>
            <w:proofErr w:type="spellStart"/>
            <w:r w:rsidRPr="00EA48CD">
              <w:rPr>
                <w:sz w:val="18"/>
                <w:szCs w:val="18"/>
              </w:rPr>
              <w:t>пр</w:t>
            </w:r>
            <w:proofErr w:type="spellEnd"/>
            <w:r w:rsidRPr="00EA48CD">
              <w:rPr>
                <w:sz w:val="18"/>
                <w:szCs w:val="18"/>
              </w:rPr>
              <w:t xml:space="preserve"> 9-17 нед.)</w:t>
            </w:r>
            <w:r>
              <w:rPr>
                <w:sz w:val="18"/>
                <w:szCs w:val="18"/>
              </w:rPr>
              <w:t xml:space="preserve">, доц. Кирносова Е.Н., </w:t>
            </w:r>
          </w:p>
          <w:p w14:paraId="775F5724" w14:textId="6548D54C" w:rsidR="00C31F69" w:rsidRPr="001F5D54" w:rsidRDefault="00C31F69" w:rsidP="00A97634">
            <w:pPr>
              <w:widowControl w:val="0"/>
              <w:ind w:firstLine="0"/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ауд. 006</w:t>
            </w:r>
            <w:r w:rsidR="007562A0">
              <w:rPr>
                <w:sz w:val="18"/>
                <w:szCs w:val="18"/>
              </w:rPr>
              <w:t>Б</w:t>
            </w:r>
            <w:r>
              <w:rPr>
                <w:sz w:val="18"/>
                <w:szCs w:val="18"/>
              </w:rPr>
              <w:t>-</w:t>
            </w:r>
            <w:r w:rsidR="007562A0">
              <w:rPr>
                <w:sz w:val="18"/>
                <w:szCs w:val="18"/>
              </w:rPr>
              <w:t>1</w:t>
            </w:r>
          </w:p>
        </w:tc>
      </w:tr>
      <w:tr w:rsidR="00455308" w:rsidRPr="00AE32C9" w14:paraId="5401A3D3" w14:textId="77777777" w:rsidTr="00A97634">
        <w:trPr>
          <w:trHeight w:val="467"/>
        </w:trPr>
        <w:tc>
          <w:tcPr>
            <w:tcW w:w="664" w:type="pct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1F913BA" w14:textId="77777777" w:rsidR="00455308" w:rsidRPr="00AE32C9" w:rsidRDefault="00455308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769E76" w14:textId="77777777" w:rsidR="00455308" w:rsidRDefault="00455308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50A9F12E" w14:textId="77777777" w:rsidR="00455308" w:rsidRPr="00882E68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2964329" w14:textId="32BF0D46" w:rsidR="00455308" w:rsidRPr="00CB48C0" w:rsidRDefault="00455308" w:rsidP="00A97634">
            <w:pPr>
              <w:widowControl w:val="0"/>
              <w:ind w:firstLine="0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99B4060" w14:textId="77777777" w:rsidR="00455308" w:rsidRPr="00EA48CD" w:rsidRDefault="00455308" w:rsidP="00A97634">
            <w:pPr>
              <w:widowControl w:val="0"/>
              <w:jc w:val="center"/>
              <w:rPr>
                <w:sz w:val="18"/>
                <w:szCs w:val="18"/>
              </w:rPr>
            </w:pPr>
          </w:p>
        </w:tc>
      </w:tr>
      <w:tr w:rsidR="00EA48CD" w:rsidRPr="00AE32C9" w14:paraId="0C3E9336" w14:textId="7A5FAB52" w:rsidTr="00A97634">
        <w:trPr>
          <w:trHeight w:val="46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5B009842" w14:textId="77777777" w:rsidR="00EA48CD" w:rsidRPr="00AE32C9" w:rsidRDefault="00EA48CD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DDF42B" w14:textId="77777777" w:rsidR="00EA48CD" w:rsidRDefault="00EA48CD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D6F414C" w14:textId="77777777" w:rsidR="00EA48CD" w:rsidRPr="003A1E42" w:rsidRDefault="00EA48CD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Иностранный язык (</w:t>
            </w:r>
            <w:proofErr w:type="spellStart"/>
            <w:r w:rsidRPr="003A1E42">
              <w:rPr>
                <w:sz w:val="18"/>
                <w:szCs w:val="18"/>
              </w:rPr>
              <w:t>пр</w:t>
            </w:r>
            <w:proofErr w:type="spellEnd"/>
            <w:r w:rsidRPr="003A1E42">
              <w:rPr>
                <w:sz w:val="18"/>
                <w:szCs w:val="18"/>
              </w:rPr>
              <w:t xml:space="preserve">) </w:t>
            </w:r>
          </w:p>
          <w:p w14:paraId="21426C39" w14:textId="1D4E8D33" w:rsidR="00EA48CD" w:rsidRPr="003A1E42" w:rsidRDefault="00EA48CD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преп. Машкина Н.П. </w:t>
            </w:r>
            <w:r w:rsidR="006E4246">
              <w:rPr>
                <w:sz w:val="18"/>
                <w:szCs w:val="18"/>
              </w:rPr>
              <w:t>Г-302</w:t>
            </w:r>
            <w:r w:rsidRPr="00636A13">
              <w:rPr>
                <w:color w:val="FF0000"/>
                <w:sz w:val="18"/>
                <w:szCs w:val="18"/>
              </w:rPr>
              <w:t xml:space="preserve">  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9719D" w14:textId="77777777" w:rsidR="00455308" w:rsidRPr="00CB48C0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CB48C0">
              <w:rPr>
                <w:rFonts w:eastAsiaTheme="minorHAnsi"/>
                <w:sz w:val="18"/>
                <w:szCs w:val="18"/>
              </w:rPr>
              <w:t xml:space="preserve">Современные музыкально-компьютерные технологии </w:t>
            </w:r>
          </w:p>
          <w:p w14:paraId="55985A8B" w14:textId="77777777" w:rsidR="00455308" w:rsidRPr="00CB48C0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CB48C0">
              <w:rPr>
                <w:rFonts w:eastAsiaTheme="minorHAnsi"/>
                <w:sz w:val="18"/>
                <w:szCs w:val="18"/>
              </w:rPr>
              <w:t>(</w:t>
            </w:r>
            <w:proofErr w:type="spellStart"/>
            <w:r w:rsidRPr="00CB48C0">
              <w:rPr>
                <w:rFonts w:eastAsiaTheme="minorHAnsi"/>
                <w:sz w:val="18"/>
                <w:szCs w:val="18"/>
              </w:rPr>
              <w:t>лк</w:t>
            </w:r>
            <w:proofErr w:type="spellEnd"/>
            <w:r w:rsidRPr="00CB48C0">
              <w:rPr>
                <w:rFonts w:eastAsiaTheme="minorHAnsi"/>
                <w:sz w:val="18"/>
                <w:szCs w:val="18"/>
              </w:rPr>
              <w:t xml:space="preserve"> 3-7 </w:t>
            </w:r>
            <w:proofErr w:type="spellStart"/>
            <w:proofErr w:type="gramStart"/>
            <w:r w:rsidRPr="00CB48C0">
              <w:rPr>
                <w:rFonts w:eastAsiaTheme="minorHAnsi"/>
                <w:sz w:val="18"/>
                <w:szCs w:val="18"/>
              </w:rPr>
              <w:t>нед</w:t>
            </w:r>
            <w:proofErr w:type="spellEnd"/>
            <w:r w:rsidRPr="00CB48C0">
              <w:rPr>
                <w:rFonts w:eastAsiaTheme="minorHAnsi"/>
                <w:sz w:val="18"/>
                <w:szCs w:val="18"/>
              </w:rPr>
              <w:t>.,</w:t>
            </w:r>
            <w:proofErr w:type="gramEnd"/>
            <w:r w:rsidRPr="00CB48C0">
              <w:rPr>
                <w:rFonts w:eastAsiaTheme="minorHAnsi"/>
                <w:sz w:val="18"/>
                <w:szCs w:val="18"/>
              </w:rPr>
              <w:t xml:space="preserve"> </w:t>
            </w:r>
            <w:proofErr w:type="spellStart"/>
            <w:r w:rsidRPr="00CB48C0"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 w:rsidRPr="00CB48C0">
              <w:rPr>
                <w:rFonts w:eastAsiaTheme="minorHAnsi"/>
                <w:sz w:val="18"/>
                <w:szCs w:val="18"/>
              </w:rPr>
              <w:t xml:space="preserve"> 9-15 ед.), </w:t>
            </w:r>
          </w:p>
          <w:p w14:paraId="49E7F4C9" w14:textId="4478FDBA" w:rsidR="00EA48CD" w:rsidRPr="00CB48C0" w:rsidRDefault="00123F35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ст. преп. Башкеева К.С</w:t>
            </w:r>
            <w:r w:rsidR="00455308" w:rsidRPr="00CB48C0">
              <w:rPr>
                <w:rFonts w:eastAsiaTheme="minorHAnsi"/>
                <w:sz w:val="18"/>
                <w:szCs w:val="18"/>
              </w:rPr>
              <w:t>., ауд.004</w:t>
            </w: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4875DE21" w14:textId="77777777" w:rsidR="00C31F69" w:rsidRPr="00F61F5E" w:rsidRDefault="00C31F69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Оперная драматургия (</w:t>
            </w:r>
            <w:proofErr w:type="spellStart"/>
            <w:r>
              <w:rPr>
                <w:sz w:val="18"/>
                <w:szCs w:val="18"/>
              </w:rPr>
              <w:t>пр</w:t>
            </w:r>
            <w:proofErr w:type="spellEnd"/>
            <w:r>
              <w:rPr>
                <w:sz w:val="18"/>
                <w:szCs w:val="18"/>
              </w:rPr>
              <w:t> 1</w:t>
            </w:r>
            <w:r>
              <w:rPr>
                <w:sz w:val="18"/>
                <w:szCs w:val="18"/>
              </w:rPr>
              <w:noBreakHyphen/>
              <w:t>9</w:t>
            </w:r>
            <w:r w:rsidRPr="00F61F5E">
              <w:rPr>
                <w:sz w:val="18"/>
                <w:szCs w:val="18"/>
              </w:rPr>
              <w:t> </w:t>
            </w:r>
            <w:proofErr w:type="spellStart"/>
            <w:r w:rsidRPr="00F61F5E">
              <w:rPr>
                <w:sz w:val="18"/>
                <w:szCs w:val="18"/>
              </w:rPr>
              <w:t>нед</w:t>
            </w:r>
            <w:proofErr w:type="spellEnd"/>
            <w:r w:rsidRPr="00F61F5E">
              <w:rPr>
                <w:sz w:val="18"/>
                <w:szCs w:val="18"/>
              </w:rPr>
              <w:t xml:space="preserve">.), </w:t>
            </w:r>
          </w:p>
          <w:p w14:paraId="433C6C83" w14:textId="35B3C2A0" w:rsidR="00EA48CD" w:rsidRPr="00882E68" w:rsidRDefault="00C31F69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преп. Моисеева В.А.</w:t>
            </w:r>
            <w:r w:rsidRPr="00F61F5E">
              <w:rPr>
                <w:sz w:val="18"/>
                <w:szCs w:val="18"/>
              </w:rPr>
              <w:t>, ауд. 0</w:t>
            </w:r>
            <w:r w:rsidR="007562A0">
              <w:rPr>
                <w:sz w:val="18"/>
                <w:szCs w:val="18"/>
              </w:rPr>
              <w:t>06Б-1</w:t>
            </w:r>
          </w:p>
        </w:tc>
      </w:tr>
      <w:tr w:rsidR="00455308" w:rsidRPr="00AE32C9" w14:paraId="7C0BBC98" w14:textId="77777777" w:rsidTr="00A97634">
        <w:trPr>
          <w:trHeight w:val="621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592BC1F" w14:textId="77777777" w:rsidR="00455308" w:rsidRPr="00AE32C9" w:rsidRDefault="00455308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947B179" w14:textId="77777777" w:rsidR="00455308" w:rsidRDefault="00455308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E706258" w14:textId="77777777" w:rsidR="00455308" w:rsidRPr="003A1E42" w:rsidRDefault="00455308" w:rsidP="00A97634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79BFAF" w14:textId="77777777" w:rsidR="00455308" w:rsidRPr="00CB48C0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49A983C" w14:textId="7E0A7DC5" w:rsidR="00455308" w:rsidRDefault="00455308" w:rsidP="00A97634">
            <w:pPr>
              <w:pStyle w:val="a4"/>
              <w:ind w:firstLine="33"/>
              <w:jc w:val="center"/>
              <w:rPr>
                <w:rFonts w:eastAsiaTheme="minorHAnsi"/>
                <w:sz w:val="18"/>
                <w:szCs w:val="18"/>
              </w:rPr>
            </w:pPr>
            <w:r w:rsidRPr="00EA48CD">
              <w:rPr>
                <w:rFonts w:eastAsiaTheme="minorHAnsi"/>
                <w:sz w:val="18"/>
                <w:szCs w:val="18"/>
              </w:rPr>
              <w:t>Интерпретация музыкального произведения</w:t>
            </w:r>
            <w:r>
              <w:rPr>
                <w:rFonts w:eastAsia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4-18 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нед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>.)</w:t>
            </w:r>
          </w:p>
          <w:p w14:paraId="31BB5DD7" w14:textId="69CF3B3E" w:rsidR="00455308" w:rsidRPr="00882E68" w:rsidRDefault="00455308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rFonts w:eastAsiaTheme="minorHAnsi"/>
                <w:sz w:val="18"/>
                <w:szCs w:val="18"/>
              </w:rPr>
              <w:t>доц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Норцов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В.В., ауд. 006Б-2</w:t>
            </w:r>
          </w:p>
        </w:tc>
      </w:tr>
      <w:tr w:rsidR="00455308" w:rsidRPr="00AE32C9" w14:paraId="6435AC69" w14:textId="10494E22" w:rsidTr="00A97634">
        <w:trPr>
          <w:trHeight w:val="630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54AE145" w14:textId="77777777" w:rsidR="00455308" w:rsidRPr="00AE32C9" w:rsidRDefault="00455308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4B0DA6D" w14:textId="77777777" w:rsidR="00455308" w:rsidRDefault="00455308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3B08F8CD" w14:textId="3C160702" w:rsidR="00455308" w:rsidRPr="003A1E42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История России (пр-1-11 нед.)  </w:t>
            </w:r>
          </w:p>
          <w:p w14:paraId="4CF81475" w14:textId="6A18A0FC" w:rsidR="00455308" w:rsidRPr="003A1E42" w:rsidRDefault="00455308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доц. </w:t>
            </w:r>
            <w:proofErr w:type="spellStart"/>
            <w:r w:rsidRPr="003A1E42">
              <w:rPr>
                <w:sz w:val="18"/>
                <w:szCs w:val="18"/>
              </w:rPr>
              <w:t>Абушенкова</w:t>
            </w:r>
            <w:proofErr w:type="spellEnd"/>
            <w:r w:rsidRPr="003A1E42">
              <w:rPr>
                <w:sz w:val="18"/>
                <w:szCs w:val="18"/>
              </w:rPr>
              <w:t xml:space="preserve"> </w:t>
            </w:r>
            <w:r w:rsidRPr="0007285D">
              <w:rPr>
                <w:sz w:val="18"/>
                <w:szCs w:val="18"/>
              </w:rPr>
              <w:t xml:space="preserve">М.В. </w:t>
            </w:r>
            <w:r w:rsidR="006E4246" w:rsidRPr="0007285D">
              <w:rPr>
                <w:sz w:val="18"/>
                <w:szCs w:val="18"/>
              </w:rPr>
              <w:t>ОНЛАЙН https://do.swsu.ru/course/view.php?id=16008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553B6D" w14:textId="77777777" w:rsidR="00455308" w:rsidRPr="00CB48C0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color w:val="000000"/>
                <w:sz w:val="18"/>
                <w:szCs w:val="18"/>
              </w:rPr>
            </w:pPr>
            <w:r w:rsidRPr="00CB48C0">
              <w:rPr>
                <w:color w:val="000000"/>
                <w:sz w:val="18"/>
                <w:szCs w:val="18"/>
              </w:rPr>
              <w:t xml:space="preserve">Музыка в системе искусств </w:t>
            </w:r>
          </w:p>
          <w:p w14:paraId="68A857B3" w14:textId="65CA8BA3" w:rsidR="00455308" w:rsidRPr="00CB48C0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  <w:r w:rsidRPr="00CB48C0">
              <w:rPr>
                <w:color w:val="000000"/>
                <w:sz w:val="18"/>
                <w:szCs w:val="18"/>
              </w:rPr>
              <w:t>(</w:t>
            </w:r>
            <w:proofErr w:type="spellStart"/>
            <w:r w:rsidRPr="00CB48C0">
              <w:rPr>
                <w:color w:val="000000"/>
                <w:sz w:val="18"/>
                <w:szCs w:val="18"/>
              </w:rPr>
              <w:t>лк</w:t>
            </w:r>
            <w:proofErr w:type="spellEnd"/>
            <w:r w:rsidRPr="00CB48C0">
              <w:rPr>
                <w:color w:val="000000"/>
                <w:sz w:val="18"/>
                <w:szCs w:val="18"/>
              </w:rPr>
              <w:t> 3-11</w:t>
            </w:r>
            <w:r w:rsidR="00164B28" w:rsidRPr="00CB48C0">
              <w:rPr>
                <w:color w:val="000000"/>
                <w:sz w:val="18"/>
                <w:szCs w:val="18"/>
              </w:rPr>
              <w:t xml:space="preserve"> </w:t>
            </w:r>
            <w:proofErr w:type="spellStart"/>
            <w:r w:rsidR="00164B28" w:rsidRPr="00CB48C0">
              <w:rPr>
                <w:color w:val="000000"/>
                <w:sz w:val="18"/>
                <w:szCs w:val="18"/>
              </w:rPr>
              <w:t>нед</w:t>
            </w:r>
            <w:proofErr w:type="spellEnd"/>
            <w:r w:rsidR="00164B28" w:rsidRPr="00CB48C0">
              <w:rPr>
                <w:color w:val="000000"/>
                <w:sz w:val="18"/>
                <w:szCs w:val="18"/>
              </w:rPr>
              <w:t>.), проф. Андриянова Т.В.</w:t>
            </w:r>
            <w:r w:rsidRPr="00CB48C0">
              <w:rPr>
                <w:color w:val="000000"/>
                <w:sz w:val="18"/>
                <w:szCs w:val="18"/>
              </w:rPr>
              <w:t xml:space="preserve">, </w:t>
            </w:r>
            <w:r w:rsidRPr="00CB48C0">
              <w:rPr>
                <w:sz w:val="18"/>
                <w:szCs w:val="20"/>
              </w:rPr>
              <w:t>ауд.006А-2</w:t>
            </w: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74716E3" w14:textId="3B464F4A" w:rsidR="00455308" w:rsidRPr="004B29A7" w:rsidRDefault="00455308" w:rsidP="00A97634">
            <w:pPr>
              <w:pStyle w:val="a4"/>
              <w:ind w:left="-107" w:firstLine="1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B3790A" w:rsidRPr="00AE32C9" w14:paraId="55F8692C" w14:textId="76A1A8E9" w:rsidTr="00A97634">
        <w:trPr>
          <w:trHeight w:val="16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A242529" w14:textId="53884050" w:rsidR="00B3790A" w:rsidRPr="00AE32C9" w:rsidRDefault="00B3790A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7B2A11C" w14:textId="77777777" w:rsidR="00B3790A" w:rsidRDefault="00B3790A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ADB9BE4" w14:textId="77777777" w:rsidR="00B3790A" w:rsidRPr="003A1E42" w:rsidRDefault="00B3790A" w:rsidP="00A97634">
            <w:pPr>
              <w:pStyle w:val="a4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F37C48" w14:textId="2301DB53" w:rsidR="00B3790A" w:rsidRPr="00CB48C0" w:rsidRDefault="00B3790A" w:rsidP="00A97634">
            <w:pPr>
              <w:widowControl w:val="0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32D9FB9D" w14:textId="497061CD" w:rsidR="00B3790A" w:rsidRPr="004B29A7" w:rsidRDefault="00455308" w:rsidP="00A97634">
            <w:pPr>
              <w:tabs>
                <w:tab w:val="center" w:pos="6630"/>
                <w:tab w:val="right" w:pos="13260"/>
              </w:tabs>
              <w:ind w:left="-108" w:right="-108" w:firstLine="40"/>
              <w:jc w:val="center"/>
              <w:rPr>
                <w:sz w:val="18"/>
                <w:szCs w:val="20"/>
              </w:rPr>
            </w:pPr>
            <w:r w:rsidRPr="00F61F5E">
              <w:rPr>
                <w:sz w:val="18"/>
                <w:szCs w:val="18"/>
              </w:rPr>
              <w:t>Оперная драматургия (</w:t>
            </w:r>
            <w:proofErr w:type="spellStart"/>
            <w:r w:rsidRPr="00F61F5E">
              <w:rPr>
                <w:sz w:val="18"/>
                <w:szCs w:val="18"/>
              </w:rPr>
              <w:t>лк</w:t>
            </w:r>
            <w:proofErr w:type="spellEnd"/>
            <w:r w:rsidRPr="00F61F5E">
              <w:rPr>
                <w:sz w:val="18"/>
                <w:szCs w:val="18"/>
              </w:rPr>
              <w:t>), доц. </w:t>
            </w:r>
            <w:proofErr w:type="spellStart"/>
            <w:r w:rsidRPr="00F61F5E">
              <w:rPr>
                <w:sz w:val="18"/>
                <w:szCs w:val="18"/>
              </w:rPr>
              <w:t>Кирносова</w:t>
            </w:r>
            <w:proofErr w:type="spellEnd"/>
            <w:r w:rsidRPr="00F61F5E">
              <w:rPr>
                <w:sz w:val="18"/>
                <w:szCs w:val="18"/>
              </w:rPr>
              <w:t xml:space="preserve"> Е.Н., ауд. 006А-2</w:t>
            </w:r>
          </w:p>
        </w:tc>
      </w:tr>
      <w:tr w:rsidR="00BB06B6" w:rsidRPr="00AE32C9" w14:paraId="309B6661" w14:textId="77777777" w:rsidTr="00A97634">
        <w:trPr>
          <w:trHeight w:val="111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4FAC6ED5" w14:textId="77777777" w:rsidR="00BB06B6" w:rsidRPr="00AE32C9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524BD3E" w14:textId="373B72FC" w:rsidR="00BB06B6" w:rsidRDefault="00BB06B6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048925FA" w14:textId="15F3AB21" w:rsidR="006A0B17" w:rsidRPr="00882E68" w:rsidRDefault="006A0B17" w:rsidP="00A97634">
            <w:pPr>
              <w:pStyle w:val="a4"/>
              <w:ind w:firstLine="0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 xml:space="preserve">Фортепиано (из </w:t>
            </w:r>
            <w:r w:rsidR="0055007A">
              <w:rPr>
                <w:rFonts w:eastAsiaTheme="minorHAnsi"/>
                <w:sz w:val="18"/>
                <w:szCs w:val="18"/>
              </w:rPr>
              <w:t>3</w:t>
            </w:r>
            <w:r>
              <w:rPr>
                <w:rFonts w:eastAsiaTheme="minorHAnsi"/>
                <w:sz w:val="18"/>
                <w:szCs w:val="18"/>
              </w:rPr>
              <w:t>-1</w:t>
            </w:r>
            <w:r w:rsidR="0055007A">
              <w:rPr>
                <w:rFonts w:eastAsiaTheme="minorHAnsi"/>
                <w:sz w:val="18"/>
                <w:szCs w:val="18"/>
              </w:rPr>
              <w:t>1</w:t>
            </w:r>
            <w:r w:rsidRPr="00882E68">
              <w:rPr>
                <w:rFonts w:eastAsiaTheme="minorHAnsi"/>
                <w:sz w:val="18"/>
                <w:szCs w:val="18"/>
              </w:rPr>
              <w:t xml:space="preserve"> нед.) </w:t>
            </w:r>
          </w:p>
          <w:p w14:paraId="310A2C5C" w14:textId="77777777" w:rsidR="00636A13" w:rsidRDefault="006A0B17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(из) (</w:t>
            </w:r>
            <w:r w:rsidR="0055007A">
              <w:rPr>
                <w:rFonts w:eastAsiaTheme="minorHAnsi"/>
                <w:sz w:val="18"/>
                <w:szCs w:val="18"/>
              </w:rPr>
              <w:t>Юсупов К.</w:t>
            </w:r>
            <w:r w:rsidRPr="00882E68">
              <w:rPr>
                <w:rFonts w:eastAsiaTheme="minorHAnsi"/>
                <w:sz w:val="18"/>
                <w:szCs w:val="18"/>
              </w:rPr>
              <w:t xml:space="preserve">), </w:t>
            </w:r>
          </w:p>
          <w:p w14:paraId="0D7CC187" w14:textId="6E549059" w:rsidR="00BB06B6" w:rsidRPr="00636A13" w:rsidRDefault="006A0B17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доц. Норцов В.В., ауд. 006Б-2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0EE5" w14:textId="2B82868F" w:rsidR="00BB06B6" w:rsidRPr="00CB48C0" w:rsidRDefault="00F61F5E" w:rsidP="00A97634">
            <w:pPr>
              <w:pStyle w:val="a4"/>
              <w:ind w:hanging="109"/>
              <w:jc w:val="center"/>
              <w:rPr>
                <w:sz w:val="18"/>
                <w:szCs w:val="18"/>
              </w:rPr>
            </w:pPr>
            <w:r w:rsidRPr="00CB48C0">
              <w:rPr>
                <w:color w:val="000000"/>
                <w:sz w:val="18"/>
                <w:szCs w:val="18"/>
              </w:rPr>
              <w:t>Музыка в системе искусств (</w:t>
            </w:r>
            <w:proofErr w:type="spellStart"/>
            <w:r w:rsidRPr="00CB48C0">
              <w:rPr>
                <w:color w:val="000000"/>
                <w:sz w:val="18"/>
                <w:szCs w:val="18"/>
              </w:rPr>
              <w:t>пр</w:t>
            </w:r>
            <w:proofErr w:type="spellEnd"/>
            <w:r w:rsidRPr="00CB48C0">
              <w:rPr>
                <w:color w:val="000000"/>
                <w:sz w:val="18"/>
                <w:szCs w:val="18"/>
              </w:rPr>
              <w:t xml:space="preserve"> 9-17 </w:t>
            </w:r>
            <w:proofErr w:type="spellStart"/>
            <w:r w:rsidRPr="00CB48C0">
              <w:rPr>
                <w:color w:val="000000"/>
                <w:sz w:val="18"/>
                <w:szCs w:val="18"/>
              </w:rPr>
              <w:t>нед</w:t>
            </w:r>
            <w:proofErr w:type="spellEnd"/>
            <w:r w:rsidRPr="00CB48C0">
              <w:rPr>
                <w:color w:val="000000"/>
                <w:sz w:val="18"/>
                <w:szCs w:val="18"/>
              </w:rPr>
              <w:t>.),</w:t>
            </w:r>
            <w:r w:rsidR="00164B28" w:rsidRPr="00CB48C0">
              <w:rPr>
                <w:color w:val="000000"/>
                <w:sz w:val="18"/>
                <w:szCs w:val="18"/>
              </w:rPr>
              <w:t xml:space="preserve"> проф. Андриянова Т.В</w:t>
            </w:r>
            <w:r w:rsidRPr="00CB48C0">
              <w:rPr>
                <w:color w:val="000000"/>
                <w:sz w:val="18"/>
                <w:szCs w:val="18"/>
              </w:rPr>
              <w:t>.</w:t>
            </w:r>
            <w:r w:rsidR="00455308" w:rsidRPr="00CB48C0">
              <w:rPr>
                <w:color w:val="000000"/>
                <w:sz w:val="18"/>
                <w:szCs w:val="18"/>
              </w:rPr>
              <w:t xml:space="preserve">, </w:t>
            </w:r>
            <w:r w:rsidR="00455308" w:rsidRPr="00CB48C0">
              <w:rPr>
                <w:sz w:val="18"/>
                <w:szCs w:val="20"/>
              </w:rPr>
              <w:t>ауд.</w:t>
            </w:r>
            <w:r w:rsidRPr="00CB48C0">
              <w:rPr>
                <w:sz w:val="18"/>
                <w:szCs w:val="20"/>
              </w:rPr>
              <w:t>006А-2</w:t>
            </w:r>
          </w:p>
        </w:tc>
        <w:tc>
          <w:tcPr>
            <w:tcW w:w="131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0A5D192C" w14:textId="77BE8F88" w:rsidR="00BB06B6" w:rsidRPr="001F5D54" w:rsidRDefault="00BB06B6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20"/>
              </w:rPr>
            </w:pPr>
          </w:p>
        </w:tc>
      </w:tr>
      <w:tr w:rsidR="00BB06B6" w:rsidRPr="00AE32C9" w14:paraId="0785DD01" w14:textId="77777777" w:rsidTr="00A97634">
        <w:trPr>
          <w:trHeight w:val="64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13516E24" w14:textId="77777777" w:rsidR="00BB06B6" w:rsidRPr="00AE32C9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5FB0B68" w14:textId="77777777" w:rsidR="00BB06B6" w:rsidRDefault="00BB06B6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7AF174B0" w14:textId="73D5016F" w:rsidR="00E74C96" w:rsidRPr="003A1E42" w:rsidRDefault="00E74C96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C1670F6" w14:textId="71D876E9" w:rsidR="00BB06B6" w:rsidRPr="00CB48C0" w:rsidRDefault="00BB06B6" w:rsidP="00A97634">
            <w:pPr>
              <w:pStyle w:val="a4"/>
              <w:ind w:firstLine="30"/>
              <w:jc w:val="center"/>
              <w:rPr>
                <w:sz w:val="18"/>
                <w:szCs w:val="18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23F84BEF" w14:textId="77777777" w:rsidR="00BB06B6" w:rsidRPr="001F5D54" w:rsidRDefault="00BB06B6" w:rsidP="00A97634">
            <w:pPr>
              <w:tabs>
                <w:tab w:val="center" w:pos="6630"/>
                <w:tab w:val="right" w:pos="13260"/>
              </w:tabs>
              <w:ind w:left="-108" w:right="-108"/>
              <w:jc w:val="center"/>
              <w:rPr>
                <w:sz w:val="18"/>
                <w:szCs w:val="20"/>
              </w:rPr>
            </w:pPr>
          </w:p>
        </w:tc>
      </w:tr>
      <w:tr w:rsidR="00694DC6" w:rsidRPr="00AE32C9" w14:paraId="01847D9D" w14:textId="563589EF" w:rsidTr="00A97634">
        <w:trPr>
          <w:trHeight w:val="313"/>
        </w:trPr>
        <w:tc>
          <w:tcPr>
            <w:tcW w:w="664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35E793D4" w14:textId="77777777" w:rsidR="00694DC6" w:rsidRPr="00AE32C9" w:rsidRDefault="00694DC6" w:rsidP="00A97634">
            <w:pPr>
              <w:pStyle w:val="a4"/>
              <w:ind w:firstLine="0"/>
              <w:jc w:val="left"/>
              <w:rPr>
                <w:sz w:val="20"/>
                <w:szCs w:val="20"/>
              </w:rPr>
            </w:pPr>
            <w:r w:rsidRPr="00AE32C9">
              <w:rPr>
                <w:sz w:val="20"/>
                <w:szCs w:val="20"/>
              </w:rPr>
              <w:t>пятница</w:t>
            </w:r>
          </w:p>
        </w:tc>
        <w:tc>
          <w:tcPr>
            <w:tcW w:w="383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1EF380" w14:textId="77777777" w:rsidR="00694DC6" w:rsidRPr="00281A7F" w:rsidRDefault="00694DC6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327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5DBDBBBF" w14:textId="77777777" w:rsidR="00694DC6" w:rsidRPr="00882E68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 xml:space="preserve">Фортепиано (из </w:t>
            </w:r>
            <w:r>
              <w:rPr>
                <w:rFonts w:eastAsiaTheme="minorHAnsi"/>
                <w:sz w:val="18"/>
                <w:szCs w:val="18"/>
              </w:rPr>
              <w:t>9-17</w:t>
            </w:r>
            <w:r w:rsidRPr="00882E68">
              <w:rPr>
                <w:rFonts w:eastAsiaTheme="minorHAnsi"/>
                <w:sz w:val="18"/>
                <w:szCs w:val="18"/>
              </w:rPr>
              <w:t xml:space="preserve"> нед.) </w:t>
            </w:r>
          </w:p>
          <w:p w14:paraId="52D8873F" w14:textId="33BF38B0" w:rsidR="00694DC6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rFonts w:eastAsiaTheme="minorHAnsi"/>
                <w:sz w:val="18"/>
                <w:szCs w:val="18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(из) (</w:t>
            </w:r>
            <w:r>
              <w:rPr>
                <w:rFonts w:eastAsiaTheme="minorHAnsi"/>
                <w:sz w:val="18"/>
                <w:szCs w:val="18"/>
              </w:rPr>
              <w:t>Лаврухина В.</w:t>
            </w:r>
            <w:r w:rsidRPr="00882E68">
              <w:rPr>
                <w:rFonts w:eastAsiaTheme="minorHAnsi"/>
                <w:sz w:val="18"/>
                <w:szCs w:val="18"/>
              </w:rPr>
              <w:t xml:space="preserve">), </w:t>
            </w:r>
          </w:p>
          <w:p w14:paraId="0E7033EB" w14:textId="0D0850FE" w:rsidR="00694DC6" w:rsidRPr="003A1E42" w:rsidRDefault="00694DC6" w:rsidP="00A97634">
            <w:pPr>
              <w:tabs>
                <w:tab w:val="center" w:pos="6630"/>
                <w:tab w:val="right" w:pos="13260"/>
              </w:tabs>
              <w:ind w:left="-108" w:right="-108" w:firstLine="1"/>
              <w:jc w:val="center"/>
              <w:rPr>
                <w:sz w:val="18"/>
                <w:szCs w:val="18"/>
                <w:u w:val="single"/>
              </w:rPr>
            </w:pPr>
            <w:r w:rsidRPr="00882E68">
              <w:rPr>
                <w:rFonts w:eastAsiaTheme="minorHAnsi"/>
                <w:sz w:val="18"/>
                <w:szCs w:val="18"/>
              </w:rPr>
              <w:t>доц. Норцов В.В., ауд. 006</w:t>
            </w:r>
            <w:r w:rsidR="007562A0">
              <w:rPr>
                <w:rFonts w:eastAsiaTheme="minorHAnsi"/>
                <w:sz w:val="18"/>
                <w:szCs w:val="18"/>
              </w:rPr>
              <w:t>А</w:t>
            </w:r>
            <w:r w:rsidRPr="00882E68">
              <w:rPr>
                <w:rFonts w:eastAsiaTheme="minorHAnsi"/>
                <w:sz w:val="18"/>
                <w:szCs w:val="18"/>
              </w:rPr>
              <w:t>-2</w:t>
            </w:r>
          </w:p>
        </w:tc>
        <w:tc>
          <w:tcPr>
            <w:tcW w:w="1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BB814F" w14:textId="77777777" w:rsidR="00694DC6" w:rsidRPr="00CB48C0" w:rsidRDefault="00694DC6" w:rsidP="00A97634">
            <w:pPr>
              <w:pStyle w:val="a4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17" w:type="pct"/>
            <w:gridSpan w:val="2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EF96CF7" w14:textId="47D836DC" w:rsidR="00694DC6" w:rsidRPr="00F3042F" w:rsidRDefault="003E2E5D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  <w:r w:rsidRPr="00EA48CD">
              <w:rPr>
                <w:rFonts w:eastAsiaTheme="minorHAnsi"/>
                <w:sz w:val="18"/>
                <w:szCs w:val="18"/>
              </w:rPr>
              <w:t>Основы научных исследований</w:t>
            </w:r>
            <w:r>
              <w:rPr>
                <w:rFonts w:eastAsia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лк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1-5 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нед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.), </w:t>
            </w:r>
            <w:r w:rsidRPr="004B29A7">
              <w:rPr>
                <w:color w:val="000000"/>
                <w:sz w:val="18"/>
                <w:szCs w:val="18"/>
              </w:rPr>
              <w:t xml:space="preserve">доц. Кирносова Е.Н., </w:t>
            </w:r>
            <w:r w:rsidRPr="00EA48CD">
              <w:rPr>
                <w:sz w:val="18"/>
                <w:szCs w:val="20"/>
              </w:rPr>
              <w:t xml:space="preserve"> </w:t>
            </w:r>
            <w:r w:rsidRPr="00F61F5E">
              <w:rPr>
                <w:sz w:val="18"/>
                <w:szCs w:val="20"/>
              </w:rPr>
              <w:t>ауд.006А-2</w:t>
            </w:r>
          </w:p>
        </w:tc>
      </w:tr>
      <w:tr w:rsidR="003E2E5D" w:rsidRPr="00AE32C9" w14:paraId="78269F9E" w14:textId="77777777" w:rsidTr="00A97634">
        <w:trPr>
          <w:trHeight w:val="467"/>
        </w:trPr>
        <w:tc>
          <w:tcPr>
            <w:tcW w:w="664" w:type="pct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A075642" w14:textId="77777777" w:rsidR="003E2E5D" w:rsidRPr="00AE32C9" w:rsidRDefault="003E2E5D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84CF9B" w14:textId="77777777" w:rsidR="003E2E5D" w:rsidRDefault="003E2E5D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401D5EE6" w14:textId="77777777" w:rsidR="003E2E5D" w:rsidRPr="003A1E42" w:rsidRDefault="003E2E5D" w:rsidP="00A97634">
            <w:pPr>
              <w:pStyle w:val="a4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0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CE857B" w14:textId="6F9644CB" w:rsidR="003E2E5D" w:rsidRPr="003A1E42" w:rsidRDefault="003E2E5D" w:rsidP="00A97634">
            <w:pPr>
              <w:pStyle w:val="a4"/>
              <w:ind w:firstLine="33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17" w:type="pct"/>
            <w:gridSpan w:val="2"/>
            <w:tcBorders>
              <w:top w:val="single" w:sz="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AE3970D" w14:textId="3B4A5993" w:rsidR="003E2E5D" w:rsidRPr="00F3042F" w:rsidRDefault="003E2E5D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</w:p>
        </w:tc>
      </w:tr>
      <w:tr w:rsidR="00BB06B6" w:rsidRPr="00AE32C9" w14:paraId="34AEC1A6" w14:textId="76E28580" w:rsidTr="00A97634">
        <w:trPr>
          <w:trHeight w:val="13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74553DB5" w14:textId="77777777" w:rsidR="00BB06B6" w:rsidRPr="00AE32C9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2D3F98" w14:textId="77777777" w:rsidR="00BB06B6" w:rsidRDefault="00BB06B6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13.20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BB733AB" w14:textId="77777777" w:rsidR="009C07BD" w:rsidRDefault="00042A99" w:rsidP="00A97634">
            <w:pPr>
              <w:pStyle w:val="a4"/>
              <w:ind w:left="-107"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 </w:t>
            </w:r>
            <w:r w:rsidR="00045685" w:rsidRPr="003A1E42">
              <w:rPr>
                <w:sz w:val="18"/>
                <w:szCs w:val="18"/>
              </w:rPr>
              <w:t xml:space="preserve"> Философия (лк-1-3 нед. ОНЛАЙН </w:t>
            </w:r>
            <w:r w:rsidR="009C07BD" w:rsidRPr="009C07BD">
              <w:rPr>
                <w:rStyle w:val="docdata"/>
                <w:color w:val="000000"/>
                <w:sz w:val="18"/>
                <w:szCs w:val="18"/>
              </w:rPr>
              <w:t>https://do.swsu.ru/course/view.php?id=16707</w:t>
            </w:r>
            <w:r w:rsidR="00045685" w:rsidRPr="003A1E42">
              <w:rPr>
                <w:sz w:val="18"/>
                <w:szCs w:val="18"/>
              </w:rPr>
              <w:t xml:space="preserve">, пр-5-9 нед.) </w:t>
            </w:r>
          </w:p>
          <w:p w14:paraId="33ED60FE" w14:textId="4E4607B4" w:rsidR="00BB06B6" w:rsidRPr="003A1E42" w:rsidRDefault="00045685" w:rsidP="00A97634">
            <w:pPr>
              <w:pStyle w:val="a4"/>
              <w:ind w:left="-107"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проф. Асеева И.А. Г-207б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1915B846" w14:textId="77777777" w:rsidR="00BB06B6" w:rsidRPr="003A1E42" w:rsidRDefault="00BB06B6" w:rsidP="00A97634">
            <w:pPr>
              <w:pStyle w:val="a4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2869BF" w14:textId="58D55B83" w:rsidR="00BB06B6" w:rsidRPr="00F3042F" w:rsidRDefault="00EA48CD" w:rsidP="00A97634">
            <w:pPr>
              <w:pStyle w:val="a4"/>
              <w:ind w:firstLine="33"/>
              <w:jc w:val="center"/>
              <w:rPr>
                <w:sz w:val="18"/>
                <w:szCs w:val="18"/>
                <w:highlight w:val="green"/>
              </w:rPr>
            </w:pPr>
            <w:r w:rsidRPr="00EA48CD">
              <w:rPr>
                <w:rFonts w:eastAsiaTheme="minorHAnsi"/>
                <w:sz w:val="18"/>
                <w:szCs w:val="18"/>
              </w:rPr>
              <w:t>Основы научных исследований</w:t>
            </w:r>
            <w:r>
              <w:rPr>
                <w:rFonts w:eastAsia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пр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7-13 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нед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.), </w:t>
            </w:r>
            <w:r w:rsidRPr="004B29A7">
              <w:rPr>
                <w:color w:val="000000"/>
                <w:sz w:val="18"/>
                <w:szCs w:val="18"/>
              </w:rPr>
              <w:t>доц. Кирносова Е.Н.</w:t>
            </w:r>
            <w:r w:rsidR="00455308" w:rsidRPr="004B29A7">
              <w:rPr>
                <w:color w:val="000000"/>
                <w:sz w:val="18"/>
                <w:szCs w:val="18"/>
              </w:rPr>
              <w:t xml:space="preserve">, </w:t>
            </w:r>
            <w:r w:rsidR="00455308" w:rsidRPr="00EA48CD">
              <w:rPr>
                <w:sz w:val="18"/>
                <w:szCs w:val="20"/>
              </w:rPr>
              <w:t>ауд.</w:t>
            </w:r>
            <w:r w:rsidRPr="00F61F5E">
              <w:rPr>
                <w:sz w:val="18"/>
                <w:szCs w:val="20"/>
              </w:rPr>
              <w:t>006А-2</w:t>
            </w:r>
          </w:p>
        </w:tc>
      </w:tr>
      <w:tr w:rsidR="00BB06B6" w:rsidRPr="00AE32C9" w14:paraId="472FB54C" w14:textId="038389BF" w:rsidTr="00A97634">
        <w:trPr>
          <w:trHeight w:val="416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2F47BAD2" w14:textId="77777777" w:rsidR="00BB06B6" w:rsidRPr="00AE32C9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DD6E8FF" w14:textId="77777777" w:rsidR="00BB06B6" w:rsidRDefault="00BB06B6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1379EAC1" w14:textId="785B0CA8" w:rsidR="00BB06B6" w:rsidRPr="003A1E42" w:rsidRDefault="00BB06B6" w:rsidP="00A97634">
            <w:pPr>
              <w:pStyle w:val="a4"/>
              <w:ind w:firstLine="0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09" w:type="pct"/>
            <w:tcBorders>
              <w:top w:val="single" w:sz="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CE0440" w14:textId="2A73E6D8" w:rsidR="00BB06B6" w:rsidRPr="003A1E42" w:rsidRDefault="00F61F5E" w:rsidP="00A97634">
            <w:pPr>
              <w:pStyle w:val="a4"/>
              <w:ind w:firstLine="33"/>
              <w:jc w:val="center"/>
              <w:rPr>
                <w:sz w:val="18"/>
                <w:szCs w:val="18"/>
                <w:u w:val="single"/>
              </w:rPr>
            </w:pPr>
            <w:r w:rsidRPr="00F61F5E">
              <w:rPr>
                <w:sz w:val="18"/>
                <w:szCs w:val="18"/>
              </w:rPr>
              <w:t>Оперная драматургия (</w:t>
            </w:r>
            <w:proofErr w:type="spellStart"/>
            <w:r w:rsidRPr="00F61F5E">
              <w:rPr>
                <w:sz w:val="18"/>
                <w:szCs w:val="18"/>
              </w:rPr>
              <w:t>лк</w:t>
            </w:r>
            <w:proofErr w:type="spellEnd"/>
            <w:r w:rsidRPr="00F61F5E">
              <w:rPr>
                <w:sz w:val="18"/>
                <w:szCs w:val="18"/>
              </w:rPr>
              <w:t>), доц. </w:t>
            </w:r>
            <w:proofErr w:type="spellStart"/>
            <w:r w:rsidRPr="00F61F5E">
              <w:rPr>
                <w:sz w:val="18"/>
                <w:szCs w:val="18"/>
              </w:rPr>
              <w:t>Кирносова</w:t>
            </w:r>
            <w:proofErr w:type="spellEnd"/>
            <w:r w:rsidRPr="00F61F5E">
              <w:rPr>
                <w:sz w:val="18"/>
                <w:szCs w:val="18"/>
              </w:rPr>
              <w:t xml:space="preserve"> Е.Н., ауд. 006А-2</w:t>
            </w: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84804AE" w14:textId="100367B6" w:rsidR="00BB06B6" w:rsidRPr="00D373FE" w:rsidRDefault="00BB06B6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</w:p>
        </w:tc>
      </w:tr>
      <w:tr w:rsidR="00BB06B6" w:rsidRPr="00AE32C9" w14:paraId="5DD83E05" w14:textId="489370A1" w:rsidTr="00A97634">
        <w:trPr>
          <w:trHeight w:val="105"/>
        </w:trPr>
        <w:tc>
          <w:tcPr>
            <w:tcW w:w="664" w:type="pct"/>
            <w:gridSpan w:val="2"/>
            <w:vMerge/>
            <w:tcBorders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0C4AED85" w14:textId="77777777" w:rsidR="00BB06B6" w:rsidRPr="00AE32C9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86B0AE" w14:textId="77777777" w:rsidR="00BB06B6" w:rsidRDefault="00BB06B6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15.00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4A8AD263" w14:textId="429EE11C" w:rsidR="00045685" w:rsidRPr="003A1E42" w:rsidRDefault="00045685" w:rsidP="00A97634">
            <w:pPr>
              <w:pStyle w:val="a4"/>
              <w:ind w:left="-107"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Безопасность жизнедеятельности</w:t>
            </w:r>
          </w:p>
          <w:p w14:paraId="4BF331AF" w14:textId="77777777" w:rsidR="00455308" w:rsidRDefault="00045685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(лк-1-3 нед. </w:t>
            </w:r>
            <w:r w:rsidR="00455308" w:rsidRPr="003A1E42">
              <w:rPr>
                <w:sz w:val="18"/>
                <w:szCs w:val="18"/>
              </w:rPr>
              <w:t xml:space="preserve">ОНЛАЙН </w:t>
            </w:r>
            <w:r w:rsidR="00455308" w:rsidRPr="00675909">
              <w:rPr>
                <w:sz w:val="18"/>
                <w:szCs w:val="18"/>
                <w:u w:val="single"/>
                <w:shd w:val="clear" w:color="auto" w:fill="FFFFFF"/>
              </w:rPr>
              <w:t>https://do.swsu.ru/enrol/index.php?id=6693</w:t>
            </w:r>
            <w:r w:rsidR="00236ACE" w:rsidRPr="003A1E42">
              <w:rPr>
                <w:sz w:val="18"/>
                <w:szCs w:val="18"/>
              </w:rPr>
              <w:t xml:space="preserve">) </w:t>
            </w:r>
            <w:r w:rsidR="00455308">
              <w:rPr>
                <w:sz w:val="18"/>
                <w:szCs w:val="18"/>
              </w:rPr>
              <w:t>доц. Т</w:t>
            </w:r>
            <w:r w:rsidR="00236ACE" w:rsidRPr="003A1E42">
              <w:rPr>
                <w:sz w:val="18"/>
                <w:szCs w:val="18"/>
              </w:rPr>
              <w:t xml:space="preserve">имофеев Г.П., </w:t>
            </w:r>
          </w:p>
          <w:p w14:paraId="0D3890A7" w14:textId="4BC5ECA0" w:rsidR="00330E97" w:rsidRPr="003A1E42" w:rsidRDefault="00236ACE" w:rsidP="00A97634">
            <w:pPr>
              <w:pStyle w:val="a4"/>
              <w:ind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(</w:t>
            </w:r>
            <w:r w:rsidR="00045685" w:rsidRPr="003A1E42">
              <w:rPr>
                <w:sz w:val="18"/>
                <w:szCs w:val="18"/>
              </w:rPr>
              <w:t xml:space="preserve">пр-5-9 нед.) </w:t>
            </w:r>
          </w:p>
          <w:p w14:paraId="1734C0E1" w14:textId="4E121A67" w:rsidR="00BB06B6" w:rsidRPr="003A1E42" w:rsidRDefault="00045685" w:rsidP="00A97634">
            <w:pPr>
              <w:pStyle w:val="a4"/>
              <w:ind w:firstLine="0"/>
              <w:jc w:val="center"/>
              <w:rPr>
                <w:sz w:val="18"/>
                <w:szCs w:val="18"/>
                <w:u w:val="single"/>
              </w:rPr>
            </w:pPr>
            <w:r w:rsidRPr="003A1E42">
              <w:rPr>
                <w:sz w:val="18"/>
                <w:szCs w:val="18"/>
              </w:rPr>
              <w:t>асс. Левченко В.И.</w:t>
            </w:r>
            <w:r w:rsidRPr="003A1E42">
              <w:rPr>
                <w:color w:val="FF0000"/>
                <w:sz w:val="18"/>
                <w:szCs w:val="18"/>
              </w:rPr>
              <w:t xml:space="preserve"> </w:t>
            </w:r>
            <w:r w:rsidRPr="003A1E42">
              <w:rPr>
                <w:sz w:val="18"/>
                <w:szCs w:val="18"/>
              </w:rPr>
              <w:t>Г-201а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A6EF3" w14:textId="77777777" w:rsidR="00BB06B6" w:rsidRPr="003A1E42" w:rsidRDefault="00BB06B6" w:rsidP="00A97634">
            <w:pPr>
              <w:pStyle w:val="a4"/>
              <w:jc w:val="center"/>
              <w:rPr>
                <w:sz w:val="18"/>
                <w:szCs w:val="18"/>
                <w:u w:val="single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8EEEE0C" w14:textId="77777777" w:rsidR="00EA48CD" w:rsidRDefault="00EA48CD" w:rsidP="00A97634">
            <w:pPr>
              <w:pStyle w:val="a4"/>
              <w:ind w:firstLine="33"/>
              <w:jc w:val="center"/>
              <w:rPr>
                <w:rFonts w:eastAsiaTheme="minorHAnsi"/>
                <w:sz w:val="18"/>
                <w:szCs w:val="18"/>
              </w:rPr>
            </w:pPr>
            <w:r w:rsidRPr="00EA48CD">
              <w:rPr>
                <w:rFonts w:eastAsiaTheme="minorHAnsi"/>
                <w:sz w:val="18"/>
                <w:szCs w:val="18"/>
              </w:rPr>
              <w:t>Интерпретация музыкального произведения</w:t>
            </w:r>
            <w:r>
              <w:rPr>
                <w:rFonts w:eastAsiaTheme="minorHAnsi"/>
                <w:sz w:val="18"/>
                <w:szCs w:val="18"/>
              </w:rPr>
              <w:t xml:space="preserve"> (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лк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7-15 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нед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>.)</w:t>
            </w:r>
          </w:p>
          <w:p w14:paraId="5B54A528" w14:textId="2669EC0C" w:rsidR="00BB06B6" w:rsidRPr="00F3042F" w:rsidRDefault="00EA48CD" w:rsidP="00A97634">
            <w:pPr>
              <w:pStyle w:val="a4"/>
              <w:ind w:firstLine="33"/>
              <w:jc w:val="center"/>
              <w:rPr>
                <w:color w:val="000000"/>
                <w:sz w:val="18"/>
                <w:szCs w:val="18"/>
                <w:highlight w:val="green"/>
              </w:rPr>
            </w:pPr>
            <w:proofErr w:type="spellStart"/>
            <w:r>
              <w:rPr>
                <w:rFonts w:eastAsiaTheme="minorHAnsi"/>
                <w:sz w:val="18"/>
                <w:szCs w:val="18"/>
              </w:rPr>
              <w:t>доц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eastAsiaTheme="minorHAnsi"/>
                <w:sz w:val="18"/>
                <w:szCs w:val="18"/>
              </w:rPr>
              <w:t>Норцов</w:t>
            </w:r>
            <w:proofErr w:type="spellEnd"/>
            <w:r>
              <w:rPr>
                <w:rFonts w:eastAsiaTheme="minorHAnsi"/>
                <w:sz w:val="18"/>
                <w:szCs w:val="18"/>
              </w:rPr>
              <w:t xml:space="preserve"> В.В., ауд. 006Б-2 </w:t>
            </w:r>
          </w:p>
        </w:tc>
      </w:tr>
      <w:tr w:rsidR="00BB06B6" w:rsidRPr="00AE32C9" w14:paraId="50DDF497" w14:textId="2D5B4C3A" w:rsidTr="00A97634">
        <w:trPr>
          <w:trHeight w:val="341"/>
        </w:trPr>
        <w:tc>
          <w:tcPr>
            <w:tcW w:w="664" w:type="pct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BD02E31" w14:textId="77777777" w:rsidR="00BB06B6" w:rsidRPr="00AE32C9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C88E89E" w14:textId="77777777" w:rsidR="00BB06B6" w:rsidRDefault="00BB06B6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vAlign w:val="center"/>
          </w:tcPr>
          <w:p w14:paraId="6145E137" w14:textId="2E994F7A" w:rsidR="00BB06B6" w:rsidRPr="003A1E42" w:rsidRDefault="00BB06B6" w:rsidP="00A97634">
            <w:pPr>
              <w:pStyle w:val="a4"/>
              <w:ind w:left="-107" w:firstLine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7B19DC2" w14:textId="26C93ECA" w:rsidR="002418C2" w:rsidRPr="003A1E42" w:rsidRDefault="002418C2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Второй иностранный язык</w:t>
            </w:r>
          </w:p>
          <w:p w14:paraId="70CB718B" w14:textId="77777777" w:rsidR="002418C2" w:rsidRPr="003A1E42" w:rsidRDefault="002418C2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(пр-2-10 нед.) доц. Толстая А.Л. </w:t>
            </w:r>
          </w:p>
          <w:p w14:paraId="3FC6E24C" w14:textId="3D6FE2C2" w:rsidR="00BB06B6" w:rsidRPr="003A1E42" w:rsidRDefault="00567A31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ОНЛАЙН</w:t>
            </w:r>
            <w:r w:rsidRPr="004E63BD">
              <w:rPr>
                <w:sz w:val="20"/>
                <w:szCs w:val="20"/>
              </w:rPr>
              <w:t xml:space="preserve"> </w:t>
            </w:r>
            <w:r w:rsidRPr="004E63BD">
              <w:rPr>
                <w:sz w:val="20"/>
                <w:szCs w:val="20"/>
              </w:rPr>
              <w:lastRenderedPageBreak/>
              <w:t>https://do.swsu.ru/course/view.php?id=10095</w:t>
            </w:r>
            <w:bookmarkStart w:id="0" w:name="_GoBack"/>
            <w:bookmarkEnd w:id="0"/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22881FCB" w14:textId="31DD0911" w:rsidR="00BB06B6" w:rsidRPr="00C41554" w:rsidRDefault="00BB06B6" w:rsidP="00A97634">
            <w:pPr>
              <w:pStyle w:val="a4"/>
              <w:ind w:firstLine="33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 </w:t>
            </w:r>
          </w:p>
        </w:tc>
      </w:tr>
      <w:tr w:rsidR="00BB06B6" w:rsidRPr="00AE32C9" w14:paraId="13B72079" w14:textId="0F66429A" w:rsidTr="00A97634">
        <w:trPr>
          <w:trHeight w:val="90"/>
        </w:trPr>
        <w:tc>
          <w:tcPr>
            <w:tcW w:w="664" w:type="pct"/>
            <w:gridSpan w:val="2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DFD1720" w14:textId="77777777" w:rsidR="00BB06B6" w:rsidRPr="00AE32C9" w:rsidRDefault="00BB06B6" w:rsidP="00A97634">
            <w:pPr>
              <w:pStyle w:val="a4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суббота</w:t>
            </w:r>
          </w:p>
        </w:tc>
        <w:tc>
          <w:tcPr>
            <w:tcW w:w="383" w:type="pct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16D1166" w14:textId="05BDDABB" w:rsidR="00BB06B6" w:rsidRDefault="00BB06B6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10.00</w:t>
            </w:r>
          </w:p>
        </w:tc>
        <w:tc>
          <w:tcPr>
            <w:tcW w:w="1327" w:type="pct"/>
            <w:gridSpan w:val="2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69F7305C" w14:textId="77777777" w:rsidR="00BB06B6" w:rsidRPr="003A1E42" w:rsidRDefault="00BB06B6" w:rsidP="00A97634">
            <w:pPr>
              <w:pStyle w:val="a4"/>
              <w:ind w:firstLine="35"/>
              <w:jc w:val="center"/>
              <w:rPr>
                <w:color w:val="000000"/>
                <w:sz w:val="18"/>
                <w:szCs w:val="18"/>
              </w:rPr>
            </w:pPr>
            <w:r w:rsidRPr="003A1E42">
              <w:rPr>
                <w:color w:val="000000"/>
                <w:sz w:val="18"/>
                <w:szCs w:val="18"/>
              </w:rPr>
              <w:t xml:space="preserve">Физическая культура и спорт </w:t>
            </w:r>
          </w:p>
          <w:p w14:paraId="0BB87E86" w14:textId="60F32CB9" w:rsidR="00BB06B6" w:rsidRPr="003A1E42" w:rsidRDefault="00BB06B6" w:rsidP="00A97634">
            <w:pPr>
              <w:pStyle w:val="a4"/>
              <w:ind w:firstLine="35"/>
              <w:jc w:val="center"/>
              <w:rPr>
                <w:color w:val="000000"/>
                <w:sz w:val="18"/>
                <w:szCs w:val="18"/>
              </w:rPr>
            </w:pPr>
            <w:r w:rsidRPr="003A1E42">
              <w:rPr>
                <w:color w:val="000000"/>
                <w:sz w:val="18"/>
                <w:szCs w:val="18"/>
              </w:rPr>
              <w:t>(лк</w:t>
            </w:r>
            <w:r w:rsidRPr="003A1E42">
              <w:rPr>
                <w:sz w:val="18"/>
                <w:szCs w:val="18"/>
              </w:rPr>
              <w:t>-</w:t>
            </w:r>
            <w:r w:rsidR="00042A99" w:rsidRPr="003A1E42">
              <w:rPr>
                <w:sz w:val="18"/>
                <w:szCs w:val="18"/>
              </w:rPr>
              <w:t>1-9</w:t>
            </w:r>
            <w:r w:rsidRPr="003A1E42">
              <w:rPr>
                <w:sz w:val="18"/>
                <w:szCs w:val="18"/>
              </w:rPr>
              <w:t xml:space="preserve"> нед.</w:t>
            </w:r>
            <w:r w:rsidRPr="003A1E42">
              <w:rPr>
                <w:color w:val="000000"/>
                <w:sz w:val="18"/>
                <w:szCs w:val="18"/>
              </w:rPr>
              <w:t xml:space="preserve">) </w:t>
            </w:r>
          </w:p>
          <w:p w14:paraId="3A3D9D7F" w14:textId="3FDA98F2" w:rsidR="00BB06B6" w:rsidRPr="003A1E42" w:rsidRDefault="00BB06B6" w:rsidP="00A97634">
            <w:pPr>
              <w:pStyle w:val="a4"/>
              <w:ind w:firstLine="35"/>
              <w:jc w:val="center"/>
              <w:rPr>
                <w:color w:val="000000"/>
                <w:sz w:val="18"/>
                <w:szCs w:val="18"/>
              </w:rPr>
            </w:pPr>
            <w:r w:rsidRPr="003A1E42">
              <w:rPr>
                <w:color w:val="000000"/>
                <w:sz w:val="18"/>
                <w:szCs w:val="18"/>
              </w:rPr>
              <w:t xml:space="preserve">доц. Токарева С.В. ОНЛАЙН </w:t>
            </w:r>
          </w:p>
          <w:p w14:paraId="704149BF" w14:textId="06EAFAB8" w:rsidR="00BB06B6" w:rsidRPr="00455308" w:rsidRDefault="00455308" w:rsidP="00A97634">
            <w:pPr>
              <w:pStyle w:val="a4"/>
              <w:ind w:firstLine="35"/>
              <w:jc w:val="center"/>
              <w:rPr>
                <w:sz w:val="18"/>
                <w:szCs w:val="18"/>
              </w:rPr>
            </w:pPr>
            <w:r w:rsidRPr="00455308">
              <w:rPr>
                <w:sz w:val="18"/>
                <w:szCs w:val="18"/>
              </w:rPr>
              <w:t>https://do.swsu.ru/enrol/index.php?id=18295</w:t>
            </w:r>
          </w:p>
        </w:tc>
        <w:tc>
          <w:tcPr>
            <w:tcW w:w="1309" w:type="pct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0BD2FE" w14:textId="77777777" w:rsidR="00BB06B6" w:rsidRPr="003A1E42" w:rsidRDefault="00BB06B6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pct"/>
            <w:gridSpan w:val="2"/>
            <w:vMerge w:val="restart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6115D653" w14:textId="77777777" w:rsidR="00BB06B6" w:rsidRPr="00765AEF" w:rsidRDefault="00BB06B6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BB06B6" w:rsidRPr="00AE32C9" w14:paraId="56102094" w14:textId="036640E4" w:rsidTr="00A97634">
        <w:trPr>
          <w:trHeight w:val="830"/>
        </w:trPr>
        <w:tc>
          <w:tcPr>
            <w:tcW w:w="664" w:type="pct"/>
            <w:gridSpan w:val="2"/>
            <w:vMerge/>
            <w:tcBorders>
              <w:top w:val="single" w:sz="12" w:space="0" w:color="auto"/>
              <w:left w:val="single" w:sz="12" w:space="0" w:color="auto"/>
              <w:right w:val="single" w:sz="4" w:space="0" w:color="000000" w:themeColor="text1"/>
            </w:tcBorders>
            <w:vAlign w:val="center"/>
          </w:tcPr>
          <w:p w14:paraId="66BFDECC" w14:textId="77777777" w:rsidR="00BB06B6" w:rsidRDefault="00BB06B6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9D31C49" w14:textId="77777777" w:rsidR="00BB06B6" w:rsidRDefault="00BB06B6" w:rsidP="00A97634">
            <w:pPr>
              <w:pStyle w:val="a4"/>
              <w:jc w:val="center"/>
              <w:rPr>
                <w:rFonts w:eastAsiaTheme="minorHAnsi"/>
              </w:rPr>
            </w:pP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14:paraId="1C4C24DA" w14:textId="7ECFD8E7" w:rsidR="00042C0C" w:rsidRPr="003A1E42" w:rsidRDefault="00042C0C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 xml:space="preserve">История России (лк-2-10 нед.)  </w:t>
            </w:r>
          </w:p>
          <w:p w14:paraId="62F1171A" w14:textId="26A5258F" w:rsidR="00BB06B6" w:rsidRPr="003A1E42" w:rsidRDefault="00042C0C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3A1E42">
              <w:rPr>
                <w:sz w:val="18"/>
                <w:szCs w:val="18"/>
              </w:rPr>
              <w:t xml:space="preserve">доц. Немцев А.Д.  ОНЛАЙН   </w:t>
            </w:r>
            <w:r w:rsidR="006E4246" w:rsidRPr="003A1E42">
              <w:rPr>
                <w:sz w:val="18"/>
                <w:szCs w:val="18"/>
              </w:rPr>
              <w:t xml:space="preserve"> https://do.swsu.ru/course/view.php?id=16008</w:t>
            </w:r>
          </w:p>
        </w:tc>
        <w:tc>
          <w:tcPr>
            <w:tcW w:w="130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79B1" w14:textId="77777777" w:rsidR="00BB06B6" w:rsidRPr="003A1E42" w:rsidRDefault="00BB06B6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4D416E4" w14:textId="77777777" w:rsidR="00BB06B6" w:rsidRPr="00765AEF" w:rsidRDefault="00BB06B6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042C0C" w:rsidRPr="00AE32C9" w14:paraId="66820D4D" w14:textId="03756B7C" w:rsidTr="00A97634">
        <w:trPr>
          <w:trHeight w:val="516"/>
        </w:trPr>
        <w:tc>
          <w:tcPr>
            <w:tcW w:w="664" w:type="pct"/>
            <w:gridSpan w:val="2"/>
            <w:vMerge/>
            <w:tcBorders>
              <w:left w:val="single" w:sz="12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8D4618F" w14:textId="77777777" w:rsidR="00042C0C" w:rsidRDefault="00042C0C" w:rsidP="00A97634">
            <w:pPr>
              <w:pStyle w:val="a4"/>
              <w:rPr>
                <w:sz w:val="20"/>
                <w:szCs w:val="20"/>
              </w:rPr>
            </w:pPr>
          </w:p>
        </w:tc>
        <w:tc>
          <w:tcPr>
            <w:tcW w:w="383" w:type="pct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6AFA30F" w14:textId="75B6CB5F" w:rsidR="00042C0C" w:rsidRDefault="00042C0C" w:rsidP="00A97634">
            <w:pPr>
              <w:pStyle w:val="a4"/>
              <w:ind w:firstLine="0"/>
              <w:jc w:val="center"/>
              <w:rPr>
                <w:rFonts w:eastAsiaTheme="minorHAnsi"/>
              </w:rPr>
            </w:pPr>
            <w:r>
              <w:rPr>
                <w:rFonts w:eastAsiaTheme="minorHAnsi"/>
              </w:rPr>
              <w:t>11.40</w:t>
            </w:r>
          </w:p>
        </w:tc>
        <w:tc>
          <w:tcPr>
            <w:tcW w:w="1327" w:type="pct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auto"/>
            </w:tcBorders>
            <w:vAlign w:val="center"/>
          </w:tcPr>
          <w:p w14:paraId="2FFBB28A" w14:textId="77777777" w:rsidR="00042C0C" w:rsidRPr="003A1E42" w:rsidRDefault="00042C0C" w:rsidP="00A97634">
            <w:pPr>
              <w:tabs>
                <w:tab w:val="center" w:pos="6630"/>
                <w:tab w:val="right" w:pos="13260"/>
              </w:tabs>
              <w:ind w:left="-108" w:right="-108" w:firstLine="0"/>
              <w:jc w:val="center"/>
              <w:rPr>
                <w:sz w:val="18"/>
                <w:szCs w:val="18"/>
              </w:rPr>
            </w:pPr>
            <w:r w:rsidRPr="003A1E42">
              <w:rPr>
                <w:sz w:val="18"/>
                <w:szCs w:val="18"/>
              </w:rPr>
              <w:t>История России (</w:t>
            </w:r>
            <w:proofErr w:type="spellStart"/>
            <w:r w:rsidRPr="003A1E42">
              <w:rPr>
                <w:sz w:val="18"/>
                <w:szCs w:val="18"/>
              </w:rPr>
              <w:t>лк</w:t>
            </w:r>
            <w:proofErr w:type="spellEnd"/>
            <w:r w:rsidRPr="003A1E42">
              <w:rPr>
                <w:sz w:val="18"/>
                <w:szCs w:val="18"/>
              </w:rPr>
              <w:t xml:space="preserve">)  </w:t>
            </w:r>
          </w:p>
          <w:p w14:paraId="0B0F56D0" w14:textId="65FD272E" w:rsidR="00042C0C" w:rsidRPr="003A1E42" w:rsidRDefault="00042C0C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  <w:r w:rsidRPr="003A1E42">
              <w:rPr>
                <w:sz w:val="18"/>
                <w:szCs w:val="18"/>
              </w:rPr>
              <w:t>доц. Немцев А.Д. ОНЛАЙН   https://do.swsu.ru/course/view.php?id=16008</w:t>
            </w:r>
          </w:p>
        </w:tc>
        <w:tc>
          <w:tcPr>
            <w:tcW w:w="1309" w:type="pct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D5E7DC9" w14:textId="77777777" w:rsidR="00042C0C" w:rsidRPr="003A1E42" w:rsidRDefault="00042C0C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  <w:tc>
          <w:tcPr>
            <w:tcW w:w="1317" w:type="pct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A92593" w14:textId="77777777" w:rsidR="00042C0C" w:rsidRPr="00765AEF" w:rsidRDefault="00042C0C" w:rsidP="00A97634">
            <w:pPr>
              <w:pStyle w:val="a4"/>
              <w:ind w:firstLine="35"/>
              <w:jc w:val="center"/>
              <w:rPr>
                <w:sz w:val="22"/>
                <w:szCs w:val="22"/>
              </w:rPr>
            </w:pPr>
          </w:p>
        </w:tc>
      </w:tr>
      <w:tr w:rsidR="0055007A" w14:paraId="49553760" w14:textId="77777777" w:rsidTr="00A97634">
        <w:tblPrEx>
          <w:tblBorders>
            <w:top w:val="single" w:sz="12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381" w:type="pct"/>
          <w:wAfter w:w="1154" w:type="pct"/>
          <w:trHeight w:val="100"/>
        </w:trPr>
        <w:tc>
          <w:tcPr>
            <w:tcW w:w="3465" w:type="pct"/>
            <w:gridSpan w:val="6"/>
            <w:tcBorders>
              <w:top w:val="single" w:sz="12" w:space="0" w:color="auto"/>
            </w:tcBorders>
          </w:tcPr>
          <w:p w14:paraId="6469C91D" w14:textId="77777777" w:rsidR="0055007A" w:rsidRDefault="0055007A" w:rsidP="00A97634">
            <w:pPr>
              <w:pStyle w:val="a4"/>
            </w:pPr>
          </w:p>
        </w:tc>
      </w:tr>
    </w:tbl>
    <w:p w14:paraId="4858073F" w14:textId="77777777" w:rsidR="008F01C3" w:rsidRDefault="008F01C3" w:rsidP="00423B9C">
      <w:pPr>
        <w:pStyle w:val="a4"/>
      </w:pPr>
    </w:p>
    <w:p w14:paraId="2A298AD0" w14:textId="77777777" w:rsidR="00694DC6" w:rsidRDefault="00694DC6" w:rsidP="00694DC6">
      <w:pPr>
        <w:spacing w:after="200" w:line="276" w:lineRule="auto"/>
      </w:pPr>
    </w:p>
    <w:p w14:paraId="5466AF8C" w14:textId="60FECDC9" w:rsidR="00423B9C" w:rsidRPr="003E4C3C" w:rsidRDefault="00967FEA" w:rsidP="00694DC6">
      <w:pPr>
        <w:spacing w:after="200" w:line="276" w:lineRule="auto"/>
      </w:pPr>
      <w:r w:rsidRPr="003E4C3C">
        <w:t xml:space="preserve">ИСПОЛНИТЕЛЬ: </w:t>
      </w:r>
      <w:r w:rsidRPr="003E4C3C">
        <w:tab/>
      </w:r>
      <w:r w:rsidR="00423B9C" w:rsidRPr="003E4C3C">
        <w:tab/>
      </w:r>
      <w:r w:rsidR="00423B9C" w:rsidRPr="003E4C3C">
        <w:tab/>
      </w:r>
      <w:r w:rsidR="00423B9C" w:rsidRPr="003E4C3C">
        <w:tab/>
        <w:t xml:space="preserve"> </w:t>
      </w:r>
      <w:r w:rsidR="00213478" w:rsidRPr="003E4C3C">
        <w:tab/>
        <w:t>О.А.</w:t>
      </w:r>
      <w:r w:rsidR="00C81E35">
        <w:t xml:space="preserve"> </w:t>
      </w:r>
      <w:r w:rsidR="00213478" w:rsidRPr="003E4C3C">
        <w:t>Копылова</w:t>
      </w:r>
    </w:p>
    <w:p w14:paraId="0269696D" w14:textId="77777777" w:rsidR="00423B9C" w:rsidRPr="003E4C3C" w:rsidRDefault="00423B9C" w:rsidP="00423B9C">
      <w:pPr>
        <w:pStyle w:val="a4"/>
        <w:spacing w:line="360" w:lineRule="auto"/>
      </w:pPr>
      <w:r w:rsidRPr="003E4C3C">
        <w:t xml:space="preserve">СОГЛАСОВАНО:         </w:t>
      </w:r>
    </w:p>
    <w:p w14:paraId="20FE2CBA" w14:textId="77777777" w:rsidR="00423B9C" w:rsidRPr="003E4C3C" w:rsidRDefault="00967FEA" w:rsidP="00423B9C">
      <w:pPr>
        <w:pStyle w:val="a4"/>
        <w:spacing w:line="360" w:lineRule="auto"/>
      </w:pPr>
      <w:r w:rsidRPr="003E4C3C">
        <w:t>Начальник учебного</w:t>
      </w:r>
      <w:r w:rsidR="00423B9C" w:rsidRPr="003E4C3C">
        <w:t xml:space="preserve"> отдела                          </w:t>
      </w:r>
      <w:r w:rsidR="00213478" w:rsidRPr="003E4C3C">
        <w:tab/>
      </w:r>
      <w:r w:rsidR="00423B9C" w:rsidRPr="003E4C3C">
        <w:t>О.А.</w:t>
      </w:r>
      <w:r w:rsidR="00C81E35">
        <w:t xml:space="preserve"> </w:t>
      </w:r>
      <w:r w:rsidR="00423B9C" w:rsidRPr="003E4C3C">
        <w:t>Копылова</w:t>
      </w:r>
    </w:p>
    <w:p w14:paraId="5206A2E7" w14:textId="1EB98903" w:rsidR="00F54806" w:rsidRDefault="00423B9C" w:rsidP="003F3874">
      <w:pPr>
        <w:pStyle w:val="a4"/>
        <w:spacing w:line="360" w:lineRule="auto"/>
      </w:pPr>
      <w:r w:rsidRPr="003E4C3C">
        <w:t>Декан ФЛМК</w:t>
      </w:r>
      <w:r w:rsidRPr="003E4C3C">
        <w:tab/>
      </w:r>
      <w:r w:rsidRPr="003E4C3C">
        <w:tab/>
      </w:r>
      <w:r w:rsidRPr="003E4C3C">
        <w:tab/>
      </w:r>
      <w:r w:rsidRPr="003E4C3C">
        <w:tab/>
        <w:t xml:space="preserve">              </w:t>
      </w:r>
      <w:r w:rsidR="00213478" w:rsidRPr="003E4C3C">
        <w:tab/>
      </w:r>
      <w:r w:rsidR="00946407">
        <w:t>Н.Е. Горюшкина</w:t>
      </w:r>
    </w:p>
    <w:p w14:paraId="1F08B43F" w14:textId="77DFA1D2" w:rsidR="00FA6A7B" w:rsidRDefault="00433E8C" w:rsidP="00C41554">
      <w:pPr>
        <w:ind w:right="-312"/>
      </w:pPr>
      <w:r>
        <w:t>Зав</w:t>
      </w:r>
      <w:r w:rsidR="003A1E42">
        <w:t xml:space="preserve">. </w:t>
      </w:r>
      <w:r>
        <w:t>кафедрой ВИ</w:t>
      </w:r>
      <w:r>
        <w:tab/>
      </w:r>
      <w:r>
        <w:tab/>
      </w:r>
      <w:r>
        <w:tab/>
      </w:r>
      <w:r>
        <w:tab/>
      </w:r>
      <w:r>
        <w:tab/>
        <w:t>И.Ф.</w:t>
      </w:r>
      <w:r w:rsidR="003A1E42">
        <w:t xml:space="preserve"> </w:t>
      </w:r>
      <w:r>
        <w:t>Стародубцева</w:t>
      </w:r>
      <w:r w:rsidR="00A45FFC">
        <w:tab/>
      </w:r>
      <w:r w:rsidR="00A45FFC">
        <w:tab/>
      </w:r>
    </w:p>
    <w:p w14:paraId="54B7FE9C" w14:textId="2A84EFDE" w:rsidR="00DE07CE" w:rsidRDefault="00DE07CE">
      <w:pPr>
        <w:spacing w:after="200" w:line="276" w:lineRule="auto"/>
      </w:pPr>
    </w:p>
    <w:sectPr w:rsidR="00DE07CE" w:rsidSect="00F54806">
      <w:headerReference w:type="default" r:id="rId7"/>
      <w:pgSz w:w="11907" w:h="16839" w:code="9"/>
      <w:pgMar w:top="426" w:right="720" w:bottom="56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D9B0B76" w14:textId="77777777" w:rsidR="00DD5F92" w:rsidRDefault="00DD5F92" w:rsidP="008F01C3">
      <w:r>
        <w:separator/>
      </w:r>
    </w:p>
  </w:endnote>
  <w:endnote w:type="continuationSeparator" w:id="0">
    <w:p w14:paraId="4BF8D215" w14:textId="77777777" w:rsidR="00DD5F92" w:rsidRDefault="00DD5F92" w:rsidP="008F01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310A72D" w14:textId="77777777" w:rsidR="00DD5F92" w:rsidRDefault="00DD5F92" w:rsidP="008F01C3">
      <w:r>
        <w:separator/>
      </w:r>
    </w:p>
  </w:footnote>
  <w:footnote w:type="continuationSeparator" w:id="0">
    <w:p w14:paraId="429402FA" w14:textId="77777777" w:rsidR="00DD5F92" w:rsidRDefault="00DD5F92" w:rsidP="008F01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B20F1A" w14:textId="77777777" w:rsidR="00123F35" w:rsidRDefault="00123F35" w:rsidP="008F01C3">
    <w:pPr>
      <w:pStyle w:val="a8"/>
      <w:tabs>
        <w:tab w:val="clear" w:pos="4677"/>
        <w:tab w:val="clear" w:pos="9355"/>
        <w:tab w:val="center" w:pos="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9C"/>
    <w:rsid w:val="000245BA"/>
    <w:rsid w:val="00027C30"/>
    <w:rsid w:val="00031831"/>
    <w:rsid w:val="00042A99"/>
    <w:rsid w:val="00042C0C"/>
    <w:rsid w:val="00045685"/>
    <w:rsid w:val="000574CD"/>
    <w:rsid w:val="00057D58"/>
    <w:rsid w:val="0006129F"/>
    <w:rsid w:val="00063DB5"/>
    <w:rsid w:val="0007285D"/>
    <w:rsid w:val="000768F7"/>
    <w:rsid w:val="00094BC0"/>
    <w:rsid w:val="0009798E"/>
    <w:rsid w:val="000A0C2D"/>
    <w:rsid w:val="000C22AB"/>
    <w:rsid w:val="000E7403"/>
    <w:rsid w:val="00112799"/>
    <w:rsid w:val="00123942"/>
    <w:rsid w:val="00123F35"/>
    <w:rsid w:val="001309D4"/>
    <w:rsid w:val="00133933"/>
    <w:rsid w:val="001477AE"/>
    <w:rsid w:val="00147892"/>
    <w:rsid w:val="00164B28"/>
    <w:rsid w:val="00165CF4"/>
    <w:rsid w:val="00165F3F"/>
    <w:rsid w:val="0017141C"/>
    <w:rsid w:val="001850D1"/>
    <w:rsid w:val="001B200D"/>
    <w:rsid w:val="001B2869"/>
    <w:rsid w:val="001D2BE5"/>
    <w:rsid w:val="001E21A5"/>
    <w:rsid w:val="001E3C5C"/>
    <w:rsid w:val="001F5D54"/>
    <w:rsid w:val="0020526D"/>
    <w:rsid w:val="002053C9"/>
    <w:rsid w:val="00213478"/>
    <w:rsid w:val="00225DC0"/>
    <w:rsid w:val="00236ACE"/>
    <w:rsid w:val="002418C2"/>
    <w:rsid w:val="002433CE"/>
    <w:rsid w:val="00247F04"/>
    <w:rsid w:val="00252FC4"/>
    <w:rsid w:val="002533A5"/>
    <w:rsid w:val="00253A55"/>
    <w:rsid w:val="00260720"/>
    <w:rsid w:val="0026746E"/>
    <w:rsid w:val="00281A7F"/>
    <w:rsid w:val="002B7BAF"/>
    <w:rsid w:val="002C433C"/>
    <w:rsid w:val="002C4AED"/>
    <w:rsid w:val="00320E64"/>
    <w:rsid w:val="00330E97"/>
    <w:rsid w:val="00337B6F"/>
    <w:rsid w:val="00341BAE"/>
    <w:rsid w:val="00350334"/>
    <w:rsid w:val="00353679"/>
    <w:rsid w:val="003A1E42"/>
    <w:rsid w:val="003D5C67"/>
    <w:rsid w:val="003E2E5D"/>
    <w:rsid w:val="003E4C3C"/>
    <w:rsid w:val="003F3874"/>
    <w:rsid w:val="003F4ABC"/>
    <w:rsid w:val="00402483"/>
    <w:rsid w:val="00413A2C"/>
    <w:rsid w:val="0041554F"/>
    <w:rsid w:val="00415789"/>
    <w:rsid w:val="00423B9C"/>
    <w:rsid w:val="004254D2"/>
    <w:rsid w:val="00427C00"/>
    <w:rsid w:val="00433E8C"/>
    <w:rsid w:val="00436528"/>
    <w:rsid w:val="00455308"/>
    <w:rsid w:val="00473F99"/>
    <w:rsid w:val="00476F09"/>
    <w:rsid w:val="004821A2"/>
    <w:rsid w:val="00484BE7"/>
    <w:rsid w:val="004A1012"/>
    <w:rsid w:val="004A4FEF"/>
    <w:rsid w:val="004A7425"/>
    <w:rsid w:val="004B29A7"/>
    <w:rsid w:val="004B6AD3"/>
    <w:rsid w:val="004C01D6"/>
    <w:rsid w:val="004D3A4C"/>
    <w:rsid w:val="004E299A"/>
    <w:rsid w:val="004F3A82"/>
    <w:rsid w:val="00505213"/>
    <w:rsid w:val="00511620"/>
    <w:rsid w:val="0054210F"/>
    <w:rsid w:val="0055007A"/>
    <w:rsid w:val="00551753"/>
    <w:rsid w:val="005562E8"/>
    <w:rsid w:val="00567A31"/>
    <w:rsid w:val="005903FF"/>
    <w:rsid w:val="00593E48"/>
    <w:rsid w:val="005A75CE"/>
    <w:rsid w:val="005B06C2"/>
    <w:rsid w:val="005C7053"/>
    <w:rsid w:val="00600373"/>
    <w:rsid w:val="00636A13"/>
    <w:rsid w:val="0065265A"/>
    <w:rsid w:val="006603A1"/>
    <w:rsid w:val="00691E86"/>
    <w:rsid w:val="00694DC6"/>
    <w:rsid w:val="006960EB"/>
    <w:rsid w:val="00696FE0"/>
    <w:rsid w:val="00697BD6"/>
    <w:rsid w:val="006A0B17"/>
    <w:rsid w:val="006A7045"/>
    <w:rsid w:val="006D06B8"/>
    <w:rsid w:val="006D1857"/>
    <w:rsid w:val="006E37A9"/>
    <w:rsid w:val="006E4246"/>
    <w:rsid w:val="006F1FD7"/>
    <w:rsid w:val="007122DC"/>
    <w:rsid w:val="00713FA8"/>
    <w:rsid w:val="00735187"/>
    <w:rsid w:val="00737781"/>
    <w:rsid w:val="00745576"/>
    <w:rsid w:val="007562A0"/>
    <w:rsid w:val="00765AEF"/>
    <w:rsid w:val="00773BA3"/>
    <w:rsid w:val="00782CA4"/>
    <w:rsid w:val="007A6CED"/>
    <w:rsid w:val="007C78AF"/>
    <w:rsid w:val="007D66E9"/>
    <w:rsid w:val="007F5520"/>
    <w:rsid w:val="00804575"/>
    <w:rsid w:val="00840DAF"/>
    <w:rsid w:val="008430EF"/>
    <w:rsid w:val="00850C0D"/>
    <w:rsid w:val="008531FF"/>
    <w:rsid w:val="0085338E"/>
    <w:rsid w:val="00854FE4"/>
    <w:rsid w:val="008740F0"/>
    <w:rsid w:val="00882E68"/>
    <w:rsid w:val="0088416D"/>
    <w:rsid w:val="00887672"/>
    <w:rsid w:val="0089420E"/>
    <w:rsid w:val="008A286D"/>
    <w:rsid w:val="008C2C77"/>
    <w:rsid w:val="008D55A8"/>
    <w:rsid w:val="008F01C3"/>
    <w:rsid w:val="009313A9"/>
    <w:rsid w:val="00941AF7"/>
    <w:rsid w:val="00946407"/>
    <w:rsid w:val="009638F0"/>
    <w:rsid w:val="00967FEA"/>
    <w:rsid w:val="00973A1D"/>
    <w:rsid w:val="009C0501"/>
    <w:rsid w:val="009C07BD"/>
    <w:rsid w:val="009D1783"/>
    <w:rsid w:val="009E38F9"/>
    <w:rsid w:val="009F33B8"/>
    <w:rsid w:val="00A17515"/>
    <w:rsid w:val="00A26BE3"/>
    <w:rsid w:val="00A278FE"/>
    <w:rsid w:val="00A3304E"/>
    <w:rsid w:val="00A354F6"/>
    <w:rsid w:val="00A45FFC"/>
    <w:rsid w:val="00A6013F"/>
    <w:rsid w:val="00A74546"/>
    <w:rsid w:val="00A85F0D"/>
    <w:rsid w:val="00A97634"/>
    <w:rsid w:val="00AA234D"/>
    <w:rsid w:val="00AD3B38"/>
    <w:rsid w:val="00AE37A6"/>
    <w:rsid w:val="00AE6122"/>
    <w:rsid w:val="00AE7FB9"/>
    <w:rsid w:val="00B24CFC"/>
    <w:rsid w:val="00B26497"/>
    <w:rsid w:val="00B3790A"/>
    <w:rsid w:val="00B40B6F"/>
    <w:rsid w:val="00B4464F"/>
    <w:rsid w:val="00B5290B"/>
    <w:rsid w:val="00B55F72"/>
    <w:rsid w:val="00B66194"/>
    <w:rsid w:val="00B7645F"/>
    <w:rsid w:val="00B9113C"/>
    <w:rsid w:val="00B954C7"/>
    <w:rsid w:val="00BA51EF"/>
    <w:rsid w:val="00BB06B6"/>
    <w:rsid w:val="00BB2818"/>
    <w:rsid w:val="00BC347E"/>
    <w:rsid w:val="00BC5201"/>
    <w:rsid w:val="00BF0AF9"/>
    <w:rsid w:val="00C10407"/>
    <w:rsid w:val="00C16AD9"/>
    <w:rsid w:val="00C31F69"/>
    <w:rsid w:val="00C41554"/>
    <w:rsid w:val="00C529E8"/>
    <w:rsid w:val="00C71545"/>
    <w:rsid w:val="00C77D77"/>
    <w:rsid w:val="00C81433"/>
    <w:rsid w:val="00C81E35"/>
    <w:rsid w:val="00CA1286"/>
    <w:rsid w:val="00CB0592"/>
    <w:rsid w:val="00CB48C0"/>
    <w:rsid w:val="00CB508F"/>
    <w:rsid w:val="00CC0DB3"/>
    <w:rsid w:val="00CC6917"/>
    <w:rsid w:val="00CC6F97"/>
    <w:rsid w:val="00CD0E81"/>
    <w:rsid w:val="00CE19E4"/>
    <w:rsid w:val="00CE4645"/>
    <w:rsid w:val="00CE6138"/>
    <w:rsid w:val="00CF0946"/>
    <w:rsid w:val="00CF6191"/>
    <w:rsid w:val="00D315E5"/>
    <w:rsid w:val="00D373FE"/>
    <w:rsid w:val="00D47174"/>
    <w:rsid w:val="00D51209"/>
    <w:rsid w:val="00D56AA9"/>
    <w:rsid w:val="00D72650"/>
    <w:rsid w:val="00DB6C12"/>
    <w:rsid w:val="00DD5F92"/>
    <w:rsid w:val="00DE07CE"/>
    <w:rsid w:val="00DF6998"/>
    <w:rsid w:val="00E14534"/>
    <w:rsid w:val="00E22B6D"/>
    <w:rsid w:val="00E26943"/>
    <w:rsid w:val="00E37978"/>
    <w:rsid w:val="00E55876"/>
    <w:rsid w:val="00E57A5B"/>
    <w:rsid w:val="00E74C96"/>
    <w:rsid w:val="00E77E20"/>
    <w:rsid w:val="00E8221F"/>
    <w:rsid w:val="00E84917"/>
    <w:rsid w:val="00E868CB"/>
    <w:rsid w:val="00E86D9D"/>
    <w:rsid w:val="00EA16E3"/>
    <w:rsid w:val="00EA21F0"/>
    <w:rsid w:val="00EA4779"/>
    <w:rsid w:val="00EA48CD"/>
    <w:rsid w:val="00ED3AC4"/>
    <w:rsid w:val="00EE5BCD"/>
    <w:rsid w:val="00F14126"/>
    <w:rsid w:val="00F1615B"/>
    <w:rsid w:val="00F227D0"/>
    <w:rsid w:val="00F3042F"/>
    <w:rsid w:val="00F3072C"/>
    <w:rsid w:val="00F36AE9"/>
    <w:rsid w:val="00F54806"/>
    <w:rsid w:val="00F61F5E"/>
    <w:rsid w:val="00F72A09"/>
    <w:rsid w:val="00F856F9"/>
    <w:rsid w:val="00F96BC9"/>
    <w:rsid w:val="00FA4305"/>
    <w:rsid w:val="00FA6A7B"/>
    <w:rsid w:val="00FC0E85"/>
    <w:rsid w:val="00FC2C0E"/>
    <w:rsid w:val="00FC5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9B37C"/>
  <w15:docId w15:val="{BD08A7B3-1DC2-455A-A8DC-18CD3F928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B9C"/>
    <w:pPr>
      <w:spacing w:after="0" w:line="240" w:lineRule="auto"/>
      <w:ind w:firstLine="709"/>
      <w:jc w:val="both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423B9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2533A5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51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5175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3"/>
    <w:uiPriority w:val="59"/>
    <w:rsid w:val="00A354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1370,bqiaagaaeyqcaaagiaiaaapbbaaabc8eaaaaaaaaaaaaaaaaaaaaaaaaaaaaaaaaaaaaaaaaaaaaaaaaaaaaaaaaaaaaaaaaaaaaaaaaaaaaaaaaaaaaaaaaaaaaaaaaaaaaaaaaaaaaaaaaaaaaaaaaaaaaaaaaaaaaaaaaaaaaaaaaaaaaaaaaaaaaaaaaaaaaaaaaaaaaaaaaaaaaaaaaaaaaaaaaaaaaaaaa"/>
    <w:basedOn w:val="a0"/>
    <w:rsid w:val="00D373FE"/>
  </w:style>
  <w:style w:type="paragraph" w:styleId="a8">
    <w:name w:val="header"/>
    <w:basedOn w:val="a"/>
    <w:link w:val="a9"/>
    <w:uiPriority w:val="99"/>
    <w:unhideWhenUsed/>
    <w:rsid w:val="008F01C3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F01C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F01C3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F01C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18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5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4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8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.swsu.ru/course/view.php?id=19842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1270</TotalTime>
  <Pages>3</Pages>
  <Words>861</Words>
  <Characters>4914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102</cp:revision>
  <cp:lastPrinted>2026-08-28T09:59:00Z</cp:lastPrinted>
  <dcterms:created xsi:type="dcterms:W3CDTF">2023-09-25T13:17:00Z</dcterms:created>
  <dcterms:modified xsi:type="dcterms:W3CDTF">2026-09-30T06:21:00Z</dcterms:modified>
</cp:coreProperties>
</file>